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1FBBB" w14:textId="77777777" w:rsidR="00AA11DD" w:rsidRDefault="00AA11DD" w:rsidP="00AA11DD">
      <w:r>
        <w:t>Artikelreihe Lichtblick Seniorenferien</w:t>
      </w:r>
    </w:p>
    <w:p w14:paraId="7E030F5E" w14:textId="77777777" w:rsidR="00AA11DD" w:rsidRDefault="00AA11DD" w:rsidP="00AA11DD"/>
    <w:p w14:paraId="56719291" w14:textId="77777777" w:rsidR="00AA11DD" w:rsidRDefault="00AA11DD" w:rsidP="00AA11DD">
      <w:r>
        <w:t xml:space="preserve">Artikel </w:t>
      </w:r>
      <w:r w:rsidR="00CA7BBC">
        <w:t>3</w:t>
      </w:r>
    </w:p>
    <w:p w14:paraId="5E10A39C" w14:textId="77777777" w:rsidR="002D4CD5" w:rsidRPr="00AA11DD" w:rsidRDefault="00AA11DD" w:rsidP="00AA11DD">
      <w:pPr>
        <w:rPr>
          <w:b/>
        </w:rPr>
      </w:pPr>
      <w:r w:rsidRPr="00AA11DD">
        <w:rPr>
          <w:b/>
        </w:rPr>
        <w:t>E-Piano geht auf Reisen</w:t>
      </w:r>
    </w:p>
    <w:p w14:paraId="3F6176D5" w14:textId="737DB898" w:rsidR="00AA11DD" w:rsidRDefault="00AA11DD" w:rsidP="00AA11DD">
      <w:r>
        <w:t>Es ist so schade, dass das Team der Seniorenferien, aber vor allem Rolf Grolimund, mich in der Kapelle nicht braucht</w:t>
      </w:r>
      <w:r w:rsidR="00B60A30">
        <w:t>e</w:t>
      </w:r>
      <w:r>
        <w:t xml:space="preserve">. Die musikalische Begleitung der täglichen Tagesimpulse zum Thema «Heimat» </w:t>
      </w:r>
      <w:r w:rsidR="00994F87">
        <w:t xml:space="preserve">wurden </w:t>
      </w:r>
      <w:r>
        <w:t xml:space="preserve">vom </w:t>
      </w:r>
      <w:r w:rsidR="00994F87">
        <w:t xml:space="preserve">hauseigenen </w:t>
      </w:r>
      <w:r>
        <w:t xml:space="preserve">Klavier übernommen. </w:t>
      </w:r>
      <w:r w:rsidR="00994F87">
        <w:t>Es hat mir berichtet</w:t>
      </w:r>
      <w:r>
        <w:t>, dass die Impulse von verschiedenen Personen gestaltet wurden und so eine grosse Vielfalt an Gedanken zusammenkamen.</w:t>
      </w:r>
      <w:r w:rsidR="00B60A30">
        <w:t xml:space="preserve"> Voll zum Einsatz kam ich aber am Abend auf der Dachterrasse bei</w:t>
      </w:r>
      <w:r w:rsidR="00994F87">
        <w:t>m</w:t>
      </w:r>
      <w:r w:rsidR="00B60A30">
        <w:t xml:space="preserve"> Mittsommerfest. Da wurde gesungen und getanzt vor dem Niede</w:t>
      </w:r>
      <w:r w:rsidR="00994F87">
        <w:t>r</w:t>
      </w:r>
      <w:r w:rsidR="00B60A30">
        <w:t xml:space="preserve">bauen und Oberbauenstock und all den anderen erhabenen Bergen. Auch der Liederabend fand auf der Dachterrasse statt. Dort oben war es immer recht angenehm, weil am Abend </w:t>
      </w:r>
      <w:r w:rsidR="00D13444">
        <w:t>ein feiner Wind aufkam, der die k</w:t>
      </w:r>
      <w:r w:rsidR="00B60A30">
        <w:t>ühlere Luft vom See</w:t>
      </w:r>
      <w:r w:rsidR="00D13444">
        <w:t xml:space="preserve"> </w:t>
      </w:r>
      <w:r w:rsidR="00B60A30">
        <w:t xml:space="preserve">her zu </w:t>
      </w:r>
      <w:r w:rsidR="00D13444">
        <w:t>uns hinauf</w:t>
      </w:r>
      <w:r w:rsidR="00B60A30">
        <w:t>brachte.</w:t>
      </w:r>
      <w:r w:rsidR="00D13444">
        <w:t xml:space="preserve"> Schauergeschichten über die Tagestemperaturen in Binningen Bottmingen habe ich gehört. Auch E-Pianos leiden unter den hohen Temperaturen! </w:t>
      </w:r>
      <w:r w:rsidR="00A91E6F">
        <w:t>I</w:t>
      </w:r>
      <w:r w:rsidR="00D13444">
        <w:t xml:space="preserve">n Morschach </w:t>
      </w:r>
      <w:r w:rsidR="00A91E6F">
        <w:t xml:space="preserve">war </w:t>
      </w:r>
      <w:r w:rsidR="00D13444">
        <w:t>es auch heiss, aber kein Vergleich zum Unterland.</w:t>
      </w:r>
    </w:p>
    <w:p w14:paraId="19189715" w14:textId="2AC4F2F6" w:rsidR="00D13444" w:rsidRDefault="00D66099" w:rsidP="00AA11DD">
      <w:r>
        <w:t>Beim</w:t>
      </w:r>
      <w:r w:rsidR="00D13444">
        <w:t xml:space="preserve"> Abschlussabend war ich auch dabei. Ein </w:t>
      </w:r>
      <w:r w:rsidR="00994F87">
        <w:t xml:space="preserve">ad </w:t>
      </w:r>
      <w:r w:rsidR="00D13444">
        <w:t xml:space="preserve">hoc </w:t>
      </w:r>
      <w:r>
        <w:t xml:space="preserve">Chörli </w:t>
      </w:r>
      <w:r w:rsidR="00994F87">
        <w:t xml:space="preserve">konnte ich begleiten und </w:t>
      </w:r>
      <w:r>
        <w:t xml:space="preserve">einzelne Sänger, die Lieder vortrugen. Andere lasen Gedichte oder </w:t>
      </w:r>
      <w:r w:rsidR="00994F87">
        <w:t xml:space="preserve">ihre </w:t>
      </w:r>
      <w:r>
        <w:t>Tagebuchaufzeichnungen vor. Aber der krönende Abschluss war der Auftritt eines Alphornbläsers. Ich muss sagen, da</w:t>
      </w:r>
      <w:r w:rsidR="00994F87">
        <w:t>s</w:t>
      </w:r>
      <w:r>
        <w:t>s dieses Instrument fast so schön klingt wie ich und die Gabe besitzt</w:t>
      </w:r>
      <w:r w:rsidR="00994F87">
        <w:t>,</w:t>
      </w:r>
      <w:r>
        <w:t xml:space="preserve"> bei den </w:t>
      </w:r>
      <w:r w:rsidR="00994F87">
        <w:t xml:space="preserve">Zuhörenden </w:t>
      </w:r>
      <w:r>
        <w:t>warme, schöne Gefühle zu wecken. Musik ist etwas Wunderbares und kann auch Heimatgefühle hervorlocken.</w:t>
      </w:r>
    </w:p>
    <w:p w14:paraId="5F68C1F7" w14:textId="239C88B3" w:rsidR="00D66099" w:rsidRDefault="00CA7BBC" w:rsidP="00AA11DD">
      <w:r>
        <w:t>Gerne wäre ich noch in den Bergen geblieben, denn als ich aus dem Car in Binningen ausgeladen wurde, wurde mir «</w:t>
      </w:r>
      <w:r w:rsidR="00994F87">
        <w:t>schampar</w:t>
      </w:r>
      <w:r>
        <w:t>» warm. Wie gut hatte ich es in Morschach! Ich freue mich schon auf die nächsten ökumenischen Seniorenferien in Adelboden vom 5.-12. Juni 2027.</w:t>
      </w:r>
      <w:r w:rsidR="00A91E6F">
        <w:t xml:space="preserve"> Habe es schon notiert, Sie auch?</w:t>
      </w:r>
    </w:p>
    <w:sectPr w:rsidR="00D6609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1DD"/>
    <w:rsid w:val="000E7622"/>
    <w:rsid w:val="002D4CD5"/>
    <w:rsid w:val="003814AF"/>
    <w:rsid w:val="004C198C"/>
    <w:rsid w:val="0089156C"/>
    <w:rsid w:val="00994F87"/>
    <w:rsid w:val="00A91E6F"/>
    <w:rsid w:val="00AA11DD"/>
    <w:rsid w:val="00B60A30"/>
    <w:rsid w:val="00BE43F4"/>
    <w:rsid w:val="00CA7BBC"/>
    <w:rsid w:val="00CF505E"/>
    <w:rsid w:val="00D13444"/>
    <w:rsid w:val="00D66099"/>
    <w:rsid w:val="00EC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61D902"/>
  <w15:chartTrackingRefBased/>
  <w15:docId w15:val="{63398B00-19EC-4AB4-8ABA-8C476CE20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rarbeitung">
    <w:name w:val="Revision"/>
    <w:hidden/>
    <w:uiPriority w:val="99"/>
    <w:semiHidden/>
    <w:rsid w:val="00994F87"/>
    <w:pPr>
      <w:spacing w:after="0" w:line="240" w:lineRule="auto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915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915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915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915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9156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43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43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18479CD6C0434A9664EE09898487C2" ma:contentTypeVersion="14" ma:contentTypeDescription="Ein neues Dokument erstellen." ma:contentTypeScope="" ma:versionID="de736c7504848c7bf68cec2b4c917185">
  <xsd:schema xmlns:xsd="http://www.w3.org/2001/XMLSchema" xmlns:xs="http://www.w3.org/2001/XMLSchema" xmlns:p="http://schemas.microsoft.com/office/2006/metadata/properties" xmlns:ns2="07a7386f-a282-4432-9fde-4884bd6c974f" xmlns:ns3="1c0ff640-97db-49c7-af71-96b8c165b7c8" targetNamespace="http://schemas.microsoft.com/office/2006/metadata/properties" ma:root="true" ma:fieldsID="da1301116cebe00d7a6e771090407857" ns2:_="" ns3:_="">
    <xsd:import namespace="07a7386f-a282-4432-9fde-4884bd6c974f"/>
    <xsd:import namespace="1c0ff640-97db-49c7-af71-96b8c165b7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a7386f-a282-4432-9fde-4884bd6c97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5e37ebb3-222e-4ffc-8b7d-91f4aee057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0ff640-97db-49c7-af71-96b8c165b7c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f732428-1140-490a-b11b-1b61e9ddce8e}" ma:internalName="TaxCatchAll" ma:showField="CatchAllData" ma:web="1c0ff640-97db-49c7-af71-96b8c165b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7a7386f-a282-4432-9fde-4884bd6c974f">
      <Terms xmlns="http://schemas.microsoft.com/office/infopath/2007/PartnerControls"/>
    </lcf76f155ced4ddcb4097134ff3c332f>
    <TaxCatchAll xmlns="1c0ff640-97db-49c7-af71-96b8c165b7c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B0BE1E-6A25-4A12-82CC-A87758023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a7386f-a282-4432-9fde-4884bd6c974f"/>
    <ds:schemaRef ds:uri="1c0ff640-97db-49c7-af71-96b8c165b7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A1C457-6C8D-4AD8-A1B5-12443AF4C4D4}">
  <ds:schemaRefs>
    <ds:schemaRef ds:uri="http://schemas.microsoft.com/office/2006/metadata/properties"/>
    <ds:schemaRef ds:uri="http://schemas.microsoft.com/office/infopath/2007/PartnerControls"/>
    <ds:schemaRef ds:uri="07a7386f-a282-4432-9fde-4884bd6c974f"/>
    <ds:schemaRef ds:uri="1c0ff640-97db-49c7-af71-96b8c165b7c8"/>
  </ds:schemaRefs>
</ds:datastoreItem>
</file>

<file path=customXml/itemProps3.xml><?xml version="1.0" encoding="utf-8"?>
<ds:datastoreItem xmlns:ds="http://schemas.openxmlformats.org/officeDocument/2006/customXml" ds:itemID="{F1EC1D70-E748-41AD-9658-112E9AA180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Heitz</dc:creator>
  <cp:keywords/>
  <dc:description/>
  <cp:lastModifiedBy>Zimmermann Reto - RKK Binningen Bottmingen</cp:lastModifiedBy>
  <cp:revision>3</cp:revision>
  <dcterms:created xsi:type="dcterms:W3CDTF">2026-08-04T07:14:00Z</dcterms:created>
  <dcterms:modified xsi:type="dcterms:W3CDTF">2026-08-04T07:14:00Z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0x0101005018479CD6C0434A9664EE09898487C2</vt:lpwstr>
  </property>
</Properties>
</file>