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27C32" w14:textId="2C24E98E" w:rsidR="00F0480C" w:rsidRPr="000843D6" w:rsidRDefault="00234FE0">
      <w:pPr>
        <w:rPr>
          <w:b/>
          <w:bCs/>
          <w:lang w:val="de-DE"/>
        </w:rPr>
      </w:pPr>
      <w:r>
        <w:rPr>
          <w:b/>
          <w:bCs/>
          <w:lang w:val="de-DE"/>
        </w:rPr>
        <w:t>Team Hl. Kreuz</w:t>
      </w:r>
      <w:r w:rsidR="0089570F">
        <w:rPr>
          <w:b/>
          <w:bCs/>
          <w:lang w:val="de-DE"/>
        </w:rPr>
        <w:t xml:space="preserve">      </w:t>
      </w:r>
      <w:r w:rsidR="00F0480C" w:rsidRPr="000843D6">
        <w:rPr>
          <w:b/>
          <w:bCs/>
          <w:lang w:val="de-DE"/>
        </w:rPr>
        <w:t xml:space="preserve">Protokoll </w:t>
      </w:r>
      <w:r w:rsidR="006A0D7E">
        <w:rPr>
          <w:b/>
          <w:bCs/>
          <w:lang w:val="de-DE"/>
        </w:rPr>
        <w:t xml:space="preserve">vom </w:t>
      </w:r>
      <w:r w:rsidR="0013382C">
        <w:rPr>
          <w:b/>
          <w:bCs/>
          <w:lang w:val="de-DE"/>
        </w:rPr>
        <w:t>3</w:t>
      </w:r>
      <w:r w:rsidR="00860925">
        <w:rPr>
          <w:b/>
          <w:bCs/>
          <w:lang w:val="de-DE"/>
        </w:rPr>
        <w:t>. Juni</w:t>
      </w:r>
      <w:r w:rsidR="00143CB3">
        <w:rPr>
          <w:b/>
          <w:bCs/>
          <w:lang w:val="de-DE"/>
        </w:rPr>
        <w:t xml:space="preserve"> 2026</w:t>
      </w:r>
    </w:p>
    <w:p w14:paraId="352EFA1E" w14:textId="61065D89" w:rsidR="00714BCA" w:rsidRDefault="00F0480C">
      <w:pPr>
        <w:rPr>
          <w:lang w:val="de-DE"/>
        </w:rPr>
      </w:pPr>
      <w:r w:rsidRPr="003104F5">
        <w:rPr>
          <w:u w:val="single"/>
          <w:lang w:val="de-DE"/>
        </w:rPr>
        <w:t>Anwesend</w:t>
      </w:r>
      <w:r>
        <w:rPr>
          <w:lang w:val="de-DE"/>
        </w:rPr>
        <w:t xml:space="preserve">: </w:t>
      </w:r>
      <w:r w:rsidR="00234FE0">
        <w:rPr>
          <w:lang w:val="de-DE"/>
        </w:rPr>
        <w:t xml:space="preserve">Elke Kreiselmeyer, </w:t>
      </w:r>
      <w:r w:rsidR="00015411">
        <w:rPr>
          <w:lang w:val="de-DE"/>
        </w:rPr>
        <w:t xml:space="preserve">Albert Dani, </w:t>
      </w:r>
      <w:r w:rsidR="00963311">
        <w:rPr>
          <w:lang w:val="de-DE"/>
        </w:rPr>
        <w:t>M</w:t>
      </w:r>
      <w:r>
        <w:rPr>
          <w:lang w:val="de-DE"/>
        </w:rPr>
        <w:t>onika Heitz, Reto Zimmerman</w:t>
      </w:r>
      <w:r w:rsidR="000843D6">
        <w:rPr>
          <w:lang w:val="de-DE"/>
        </w:rPr>
        <w:t>n</w:t>
      </w:r>
      <w:r>
        <w:rPr>
          <w:lang w:val="de-DE"/>
        </w:rPr>
        <w:t>,</w:t>
      </w:r>
      <w:r w:rsidR="008A70B0">
        <w:rPr>
          <w:lang w:val="de-DE"/>
        </w:rPr>
        <w:t xml:space="preserve"> </w:t>
      </w:r>
      <w:r w:rsidR="00234FE0">
        <w:rPr>
          <w:lang w:val="de-DE"/>
        </w:rPr>
        <w:t xml:space="preserve">Marie-Odile Vigreux, </w:t>
      </w:r>
      <w:r w:rsidR="001D0E12">
        <w:rPr>
          <w:lang w:val="de-DE"/>
        </w:rPr>
        <w:t>Sandra Iberg</w:t>
      </w:r>
      <w:r w:rsidR="00401FB7">
        <w:rPr>
          <w:lang w:val="de-DE"/>
        </w:rPr>
        <w:t>,</w:t>
      </w:r>
      <w:r w:rsidR="004375D3" w:rsidRPr="004375D3">
        <w:rPr>
          <w:lang w:val="de-DE"/>
        </w:rPr>
        <w:t xml:space="preserve"> </w:t>
      </w:r>
      <w:r w:rsidR="00857848">
        <w:rPr>
          <w:lang w:val="de-DE"/>
        </w:rPr>
        <w:t>Raymond Stalder</w:t>
      </w:r>
      <w:r w:rsidR="0070104D">
        <w:rPr>
          <w:lang w:val="de-DE"/>
        </w:rPr>
        <w:t>,</w:t>
      </w:r>
      <w:r w:rsidR="0070104D" w:rsidRPr="0070104D">
        <w:rPr>
          <w:lang w:val="de-DE"/>
        </w:rPr>
        <w:t xml:space="preserve"> </w:t>
      </w:r>
      <w:r w:rsidR="0070104D">
        <w:rPr>
          <w:lang w:val="de-DE"/>
        </w:rPr>
        <w:t>Jasmini Kingsley</w:t>
      </w:r>
    </w:p>
    <w:p w14:paraId="343D3E35" w14:textId="600954C8" w:rsidR="00AD3E7B" w:rsidRPr="00023CAE" w:rsidRDefault="00AD3E7B">
      <w:r w:rsidRPr="00023CAE">
        <w:rPr>
          <w:u w:val="single"/>
        </w:rPr>
        <w:t>Entsch.</w:t>
      </w:r>
      <w:r w:rsidRPr="00023CAE">
        <w:t>:</w:t>
      </w:r>
      <w:r w:rsidR="00857848" w:rsidRPr="00023CAE">
        <w:t xml:space="preserve"> </w:t>
      </w:r>
      <w:r w:rsidR="00234FE0">
        <w:t>Franziska Meichtry</w:t>
      </w:r>
      <w:r w:rsidR="0070104D">
        <w:t xml:space="preserve">, </w:t>
      </w:r>
      <w:r w:rsidR="0070104D">
        <w:rPr>
          <w:lang w:val="de-DE"/>
        </w:rPr>
        <w:t>Markus Schwenkreis</w:t>
      </w:r>
    </w:p>
    <w:p w14:paraId="4512297D" w14:textId="0D952BB8" w:rsidR="00F0480C" w:rsidRDefault="00F0480C">
      <w:pPr>
        <w:pBdr>
          <w:bottom w:val="single" w:sz="6" w:space="1" w:color="auto"/>
        </w:pBdr>
        <w:rPr>
          <w:lang w:val="de-DE"/>
        </w:rPr>
      </w:pPr>
      <w:r w:rsidRPr="003104F5">
        <w:rPr>
          <w:u w:val="single"/>
          <w:lang w:val="de-DE"/>
        </w:rPr>
        <w:t>Leitung</w:t>
      </w:r>
      <w:r>
        <w:rPr>
          <w:lang w:val="de-DE"/>
        </w:rPr>
        <w:t xml:space="preserve">: </w:t>
      </w:r>
      <w:r w:rsidR="00234FE0">
        <w:rPr>
          <w:lang w:val="de-DE"/>
        </w:rPr>
        <w:t>Elke Kreiselmeyer</w:t>
      </w:r>
      <w:r>
        <w:rPr>
          <w:lang w:val="de-DE"/>
        </w:rPr>
        <w:t xml:space="preserve">, </w:t>
      </w:r>
      <w:r w:rsidRPr="0068066D">
        <w:rPr>
          <w:u w:val="single"/>
          <w:lang w:val="de-DE"/>
        </w:rPr>
        <w:t>Protokoll:</w:t>
      </w:r>
      <w:r>
        <w:rPr>
          <w:lang w:val="de-DE"/>
        </w:rPr>
        <w:t xml:space="preserve"> </w:t>
      </w:r>
      <w:r w:rsidR="00234FE0">
        <w:rPr>
          <w:lang w:val="de-DE"/>
        </w:rPr>
        <w:t>Sandra Iberg</w:t>
      </w:r>
    </w:p>
    <w:p w14:paraId="27F8A96E" w14:textId="77777777" w:rsidR="001D0E12" w:rsidRDefault="001D0E12">
      <w:pPr>
        <w:rPr>
          <w:lang w:val="de-DE"/>
        </w:rPr>
      </w:pPr>
      <w:r w:rsidRPr="001D0E12">
        <w:rPr>
          <w:b/>
          <w:lang w:val="de-DE"/>
        </w:rPr>
        <w:t xml:space="preserve">1. </w:t>
      </w:r>
      <w:proofErr w:type="spellStart"/>
      <w:r w:rsidR="00DE08A3" w:rsidRPr="001D0E12">
        <w:rPr>
          <w:b/>
          <w:lang w:val="de-DE"/>
        </w:rPr>
        <w:t>Begrüssun</w:t>
      </w:r>
      <w:r>
        <w:rPr>
          <w:b/>
          <w:lang w:val="de-DE"/>
        </w:rPr>
        <w:t>g</w:t>
      </w:r>
      <w:proofErr w:type="spellEnd"/>
    </w:p>
    <w:p w14:paraId="3478D70D" w14:textId="4A684CFC" w:rsidR="00234FE0" w:rsidRDefault="009A127C">
      <w:pPr>
        <w:rPr>
          <w:lang w:val="de-DE"/>
        </w:rPr>
      </w:pPr>
      <w:r>
        <w:rPr>
          <w:lang w:val="de-DE"/>
        </w:rPr>
        <w:t xml:space="preserve">Elke </w:t>
      </w:r>
      <w:proofErr w:type="spellStart"/>
      <w:r>
        <w:rPr>
          <w:lang w:val="de-DE"/>
        </w:rPr>
        <w:t>begrüsst</w:t>
      </w:r>
      <w:proofErr w:type="spellEnd"/>
      <w:r>
        <w:rPr>
          <w:lang w:val="de-DE"/>
        </w:rPr>
        <w:t xml:space="preserve"> die Anwesenden zur </w:t>
      </w:r>
      <w:r w:rsidR="00FC14D0">
        <w:rPr>
          <w:lang w:val="de-DE"/>
        </w:rPr>
        <w:t>Sitzung. Sie</w:t>
      </w:r>
      <w:r w:rsidR="00B73AD7">
        <w:rPr>
          <w:lang w:val="de-DE"/>
        </w:rPr>
        <w:t xml:space="preserve"> </w:t>
      </w:r>
      <w:r w:rsidR="00FC14D0">
        <w:rPr>
          <w:lang w:val="de-DE"/>
        </w:rPr>
        <w:t xml:space="preserve">beginnt diese mit </w:t>
      </w:r>
      <w:r w:rsidR="00BE3E87">
        <w:rPr>
          <w:lang w:val="de-DE"/>
        </w:rPr>
        <w:t>einem</w:t>
      </w:r>
      <w:r w:rsidR="00FC14D0">
        <w:rPr>
          <w:lang w:val="de-DE"/>
        </w:rPr>
        <w:t xml:space="preserve"> Input</w:t>
      </w:r>
      <w:r w:rsidR="00B73AD7">
        <w:rPr>
          <w:lang w:val="de-DE"/>
        </w:rPr>
        <w:t>.</w:t>
      </w:r>
    </w:p>
    <w:p w14:paraId="3679AE8A" w14:textId="510FFE38" w:rsidR="00DE08A3" w:rsidRDefault="001D0E12">
      <w:pPr>
        <w:rPr>
          <w:b/>
          <w:bCs/>
          <w:lang w:val="de-DE"/>
        </w:rPr>
      </w:pPr>
      <w:r>
        <w:rPr>
          <w:b/>
          <w:bCs/>
          <w:lang w:val="de-DE"/>
        </w:rPr>
        <w:t>2</w:t>
      </w:r>
      <w:r w:rsidR="00DE08A3" w:rsidRPr="00DE08A3">
        <w:rPr>
          <w:b/>
          <w:bCs/>
          <w:lang w:val="de-DE"/>
        </w:rPr>
        <w:t>.</w:t>
      </w:r>
      <w:r>
        <w:rPr>
          <w:b/>
          <w:bCs/>
          <w:lang w:val="de-DE"/>
        </w:rPr>
        <w:t xml:space="preserve"> </w:t>
      </w:r>
      <w:r w:rsidR="00DE08A3" w:rsidRPr="00DE08A3">
        <w:rPr>
          <w:b/>
          <w:bCs/>
          <w:lang w:val="de-DE"/>
        </w:rPr>
        <w:t>Protokoll</w:t>
      </w:r>
      <w:r w:rsidR="007A1C54">
        <w:rPr>
          <w:b/>
          <w:bCs/>
          <w:lang w:val="de-DE"/>
        </w:rPr>
        <w:t xml:space="preserve"> </w:t>
      </w:r>
      <w:r w:rsidR="005452C9">
        <w:rPr>
          <w:b/>
          <w:bCs/>
          <w:lang w:val="de-DE"/>
        </w:rPr>
        <w:t xml:space="preserve">vom </w:t>
      </w:r>
      <w:r w:rsidR="00A1248F">
        <w:rPr>
          <w:b/>
          <w:bCs/>
          <w:lang w:val="de-DE"/>
        </w:rPr>
        <w:t xml:space="preserve">29. April </w:t>
      </w:r>
      <w:r w:rsidR="00401FB7">
        <w:rPr>
          <w:b/>
          <w:bCs/>
          <w:lang w:val="de-DE"/>
        </w:rPr>
        <w:t>2</w:t>
      </w:r>
      <w:r w:rsidR="008A70B0">
        <w:rPr>
          <w:b/>
          <w:bCs/>
          <w:lang w:val="de-DE"/>
        </w:rPr>
        <w:t>0</w:t>
      </w:r>
      <w:r w:rsidR="00015411">
        <w:rPr>
          <w:b/>
          <w:bCs/>
          <w:lang w:val="de-DE"/>
        </w:rPr>
        <w:t>26</w:t>
      </w:r>
    </w:p>
    <w:p w14:paraId="5FB64436" w14:textId="73E53FE5" w:rsidR="000843D6" w:rsidRDefault="00F66278">
      <w:pPr>
        <w:rPr>
          <w:lang w:val="de-DE"/>
        </w:rPr>
      </w:pPr>
      <w:r>
        <w:rPr>
          <w:lang w:val="de-DE"/>
        </w:rPr>
        <w:t xml:space="preserve">Das Protokoll </w:t>
      </w:r>
      <w:r w:rsidR="009D2EE0">
        <w:rPr>
          <w:lang w:val="de-DE"/>
        </w:rPr>
        <w:t>wird</w:t>
      </w:r>
      <w:r w:rsidR="000843D6">
        <w:rPr>
          <w:lang w:val="de-DE"/>
        </w:rPr>
        <w:t xml:space="preserve"> genehmigt</w:t>
      </w:r>
      <w:r>
        <w:rPr>
          <w:lang w:val="de-DE"/>
        </w:rPr>
        <w:t>.</w:t>
      </w:r>
      <w:r w:rsidR="00E2714B">
        <w:rPr>
          <w:lang w:val="de-DE"/>
        </w:rPr>
        <w:t xml:space="preserve"> </w:t>
      </w:r>
    </w:p>
    <w:p w14:paraId="56A587B0" w14:textId="1421AFDA" w:rsidR="00714BCA" w:rsidRDefault="001D0E12">
      <w:pPr>
        <w:rPr>
          <w:b/>
          <w:bCs/>
          <w:lang w:val="de-DE"/>
        </w:rPr>
      </w:pPr>
      <w:r>
        <w:rPr>
          <w:b/>
          <w:bCs/>
          <w:lang w:val="de-DE"/>
        </w:rPr>
        <w:t xml:space="preserve">3. </w:t>
      </w:r>
      <w:r w:rsidR="00714BCA" w:rsidRPr="00453C56">
        <w:rPr>
          <w:b/>
          <w:bCs/>
          <w:lang w:val="de-DE"/>
        </w:rPr>
        <w:t>Laufende Pendenzen</w:t>
      </w:r>
    </w:p>
    <w:p w14:paraId="09C3E86E" w14:textId="4F1DA234" w:rsidR="00A071CF" w:rsidRDefault="00FC14D0" w:rsidP="00BD7087">
      <w:pPr>
        <w:rPr>
          <w:lang w:val="de-DE"/>
        </w:rPr>
      </w:pPr>
      <w:r>
        <w:rPr>
          <w:lang w:val="de-DE"/>
        </w:rPr>
        <w:t>--</w:t>
      </w:r>
    </w:p>
    <w:p w14:paraId="1981A469" w14:textId="0940072E" w:rsidR="00A17F5D" w:rsidRDefault="00A17F5D">
      <w:pPr>
        <w:rPr>
          <w:b/>
          <w:bCs/>
          <w:lang w:val="de-DE"/>
        </w:rPr>
      </w:pPr>
      <w:r w:rsidRPr="00A17F5D">
        <w:rPr>
          <w:b/>
          <w:bCs/>
          <w:lang w:val="de-DE"/>
        </w:rPr>
        <w:t xml:space="preserve">4. </w:t>
      </w:r>
      <w:r w:rsidR="007A1C54">
        <w:rPr>
          <w:b/>
          <w:bCs/>
          <w:lang w:val="de-DE"/>
        </w:rPr>
        <w:t>Lichtblick</w:t>
      </w:r>
      <w:r w:rsidRPr="00A17F5D">
        <w:rPr>
          <w:b/>
          <w:bCs/>
          <w:lang w:val="de-DE"/>
        </w:rPr>
        <w:t xml:space="preserve"> </w:t>
      </w:r>
      <w:r>
        <w:rPr>
          <w:b/>
          <w:bCs/>
          <w:lang w:val="de-DE"/>
        </w:rPr>
        <w:t>–</w:t>
      </w:r>
      <w:r w:rsidRPr="00A17F5D">
        <w:rPr>
          <w:b/>
          <w:bCs/>
          <w:lang w:val="de-DE"/>
        </w:rPr>
        <w:t xml:space="preserve"> Homepage</w:t>
      </w:r>
    </w:p>
    <w:p w14:paraId="429B4A1B" w14:textId="1EFE7786" w:rsidR="000B2534" w:rsidRPr="00A85B81" w:rsidRDefault="00A06E3F" w:rsidP="00E460EA">
      <w:pPr>
        <w:rPr>
          <w:b/>
        </w:rPr>
      </w:pPr>
      <w:r w:rsidRPr="00A85B81">
        <w:rPr>
          <w:b/>
        </w:rPr>
        <w:t>Lichtblick</w:t>
      </w:r>
    </w:p>
    <w:p w14:paraId="533785D6" w14:textId="565D3813" w:rsidR="00A85B81" w:rsidRDefault="000B2534" w:rsidP="00E460EA">
      <w:pPr>
        <w:rPr>
          <w:bCs/>
        </w:rPr>
      </w:pPr>
      <w:r>
        <w:rPr>
          <w:bCs/>
        </w:rPr>
        <w:t>F</w:t>
      </w:r>
      <w:r w:rsidR="00A06E3F">
        <w:rPr>
          <w:bCs/>
        </w:rPr>
        <w:t xml:space="preserve">ür </w:t>
      </w:r>
      <w:r>
        <w:rPr>
          <w:bCs/>
        </w:rPr>
        <w:t>«</w:t>
      </w:r>
      <w:r w:rsidR="00A06E3F">
        <w:rPr>
          <w:bCs/>
        </w:rPr>
        <w:t>Sing mit</w:t>
      </w:r>
      <w:r>
        <w:rPr>
          <w:bCs/>
        </w:rPr>
        <w:t>»</w:t>
      </w:r>
      <w:r w:rsidR="00A06E3F">
        <w:rPr>
          <w:bCs/>
        </w:rPr>
        <w:t xml:space="preserve"> </w:t>
      </w:r>
      <w:r>
        <w:rPr>
          <w:bCs/>
        </w:rPr>
        <w:t xml:space="preserve">erstellt Marie-Odile einen </w:t>
      </w:r>
      <w:r w:rsidR="00A06E3F">
        <w:rPr>
          <w:bCs/>
        </w:rPr>
        <w:t>Artikel</w:t>
      </w:r>
      <w:r>
        <w:rPr>
          <w:bCs/>
        </w:rPr>
        <w:t xml:space="preserve">. Dieser dient </w:t>
      </w:r>
      <w:r w:rsidR="00ED7A91">
        <w:rPr>
          <w:bCs/>
        </w:rPr>
        <w:t>als Vorrat für das Sekretariat.</w:t>
      </w:r>
      <w:r w:rsidR="003A4247">
        <w:rPr>
          <w:bCs/>
        </w:rPr>
        <w:t xml:space="preserve"> </w:t>
      </w:r>
      <w:r w:rsidR="000B0B28">
        <w:rPr>
          <w:bCs/>
        </w:rPr>
        <w:t xml:space="preserve">Dazu nehmen wir ein </w:t>
      </w:r>
      <w:r w:rsidR="003A4247">
        <w:rPr>
          <w:bCs/>
        </w:rPr>
        <w:t>Bild von M</w:t>
      </w:r>
      <w:r w:rsidR="000B0B28">
        <w:rPr>
          <w:bCs/>
        </w:rPr>
        <w:t>arkus</w:t>
      </w:r>
      <w:r w:rsidR="003A4247">
        <w:rPr>
          <w:bCs/>
        </w:rPr>
        <w:t xml:space="preserve"> und M</w:t>
      </w:r>
      <w:r w:rsidR="000B0B28">
        <w:rPr>
          <w:bCs/>
        </w:rPr>
        <w:t>arie-Odile, welches Philippe Moosbrugger erstellt hatte.</w:t>
      </w:r>
    </w:p>
    <w:p w14:paraId="315EA077" w14:textId="6B273718" w:rsidR="00E65C98" w:rsidRDefault="00E65C98" w:rsidP="00E460EA">
      <w:pPr>
        <w:rPr>
          <w:bCs/>
        </w:rPr>
      </w:pPr>
      <w:r>
        <w:rPr>
          <w:bCs/>
        </w:rPr>
        <w:t>Das Sekretariat veranlasst die Zustellung aller Fotos, für die interne Ablage.</w:t>
      </w:r>
    </w:p>
    <w:p w14:paraId="1FB39B0F" w14:textId="72912D9C" w:rsidR="00316D39" w:rsidRDefault="00B17646" w:rsidP="00E460EA">
      <w:pPr>
        <w:rPr>
          <w:bCs/>
        </w:rPr>
      </w:pPr>
      <w:r>
        <w:rPr>
          <w:bCs/>
        </w:rPr>
        <w:t>Für</w:t>
      </w:r>
      <w:r w:rsidR="00316D39">
        <w:rPr>
          <w:bCs/>
        </w:rPr>
        <w:t xml:space="preserve"> Resonanzraum</w:t>
      </w:r>
      <w:r w:rsidR="00324309">
        <w:rPr>
          <w:bCs/>
        </w:rPr>
        <w:t xml:space="preserve"> </w:t>
      </w:r>
      <w:r>
        <w:rPr>
          <w:bCs/>
        </w:rPr>
        <w:t>erstellt Marie-Odile ebenfalls einen neuen Artikel.</w:t>
      </w:r>
    </w:p>
    <w:p w14:paraId="5BD1C702" w14:textId="28B1E746" w:rsidR="001F1782" w:rsidRDefault="001F1782" w:rsidP="00E460EA">
      <w:pPr>
        <w:rPr>
          <w:bCs/>
        </w:rPr>
      </w:pPr>
      <w:r>
        <w:rPr>
          <w:bCs/>
        </w:rPr>
        <w:t>Flyer wird aktualisiert und alte Daten rausgenommen durch das Sekretariat.</w:t>
      </w:r>
    </w:p>
    <w:p w14:paraId="3A184375" w14:textId="2E029131" w:rsidR="001E0510" w:rsidRDefault="00B17646" w:rsidP="00E460EA">
      <w:pPr>
        <w:rPr>
          <w:bCs/>
        </w:rPr>
      </w:pPr>
      <w:r>
        <w:rPr>
          <w:bCs/>
        </w:rPr>
        <w:t xml:space="preserve">Marie-Odile </w:t>
      </w:r>
      <w:r w:rsidR="006107B6">
        <w:rPr>
          <w:bCs/>
        </w:rPr>
        <w:t xml:space="preserve">wird </w:t>
      </w:r>
      <w:r w:rsidR="001E0510">
        <w:rPr>
          <w:bCs/>
        </w:rPr>
        <w:t xml:space="preserve">Orgelunterricht </w:t>
      </w:r>
      <w:r w:rsidR="006107B6">
        <w:rPr>
          <w:bCs/>
        </w:rPr>
        <w:t>anbiete</w:t>
      </w:r>
      <w:r w:rsidR="001E0510">
        <w:rPr>
          <w:bCs/>
        </w:rPr>
        <w:t>n</w:t>
      </w:r>
      <w:r w:rsidR="006107B6">
        <w:rPr>
          <w:bCs/>
        </w:rPr>
        <w:t>. Sie verfasst dazu einen Artikel für Lichtblick.</w:t>
      </w:r>
    </w:p>
    <w:p w14:paraId="4A6F65C6" w14:textId="0CB82F34" w:rsidR="008F501B" w:rsidRDefault="008F501B" w:rsidP="00E460EA">
      <w:pPr>
        <w:rPr>
          <w:bCs/>
        </w:rPr>
      </w:pPr>
      <w:r>
        <w:rPr>
          <w:bCs/>
        </w:rPr>
        <w:t>Für Fülltexte können wir Elke rechtzeitig anfragen.</w:t>
      </w:r>
    </w:p>
    <w:p w14:paraId="03ECBC32" w14:textId="3ABEEFDE" w:rsidR="008F501B" w:rsidRDefault="008F501B" w:rsidP="00E460EA">
      <w:pPr>
        <w:rPr>
          <w:bCs/>
        </w:rPr>
      </w:pPr>
      <w:r>
        <w:rPr>
          <w:bCs/>
        </w:rPr>
        <w:t>Pressetext für die Nachfolge von Orlando im Auge behalten.</w:t>
      </w:r>
      <w:r w:rsidR="00BE3E87">
        <w:rPr>
          <w:bCs/>
        </w:rPr>
        <w:t xml:space="preserve"> Wenn aus Platzgründen nötig, kürzen.</w:t>
      </w:r>
    </w:p>
    <w:p w14:paraId="1FEFA382" w14:textId="77777777" w:rsidR="006107B6" w:rsidRDefault="001E0510" w:rsidP="00E460EA">
      <w:pPr>
        <w:rPr>
          <w:bCs/>
        </w:rPr>
      </w:pPr>
      <w:r w:rsidRPr="006107B6">
        <w:rPr>
          <w:b/>
        </w:rPr>
        <w:t>Ausgabe Nr. 14:</w:t>
      </w:r>
      <w:r>
        <w:rPr>
          <w:bCs/>
        </w:rPr>
        <w:t xml:space="preserve"> </w:t>
      </w:r>
    </w:p>
    <w:p w14:paraId="7490ECD5" w14:textId="067B3B82" w:rsidR="001E0510" w:rsidRDefault="006107B6" w:rsidP="00E460EA">
      <w:pPr>
        <w:rPr>
          <w:bCs/>
        </w:rPr>
      </w:pPr>
      <w:r>
        <w:rPr>
          <w:bCs/>
        </w:rPr>
        <w:t>Albert</w:t>
      </w:r>
      <w:r w:rsidR="001E0510">
        <w:rPr>
          <w:bCs/>
        </w:rPr>
        <w:t xml:space="preserve"> liefert</w:t>
      </w:r>
      <w:r>
        <w:rPr>
          <w:bCs/>
        </w:rPr>
        <w:t xml:space="preserve"> das</w:t>
      </w:r>
      <w:r w:rsidR="001E0510">
        <w:rPr>
          <w:bCs/>
        </w:rPr>
        <w:t xml:space="preserve"> Foto und</w:t>
      </w:r>
      <w:r>
        <w:rPr>
          <w:bCs/>
        </w:rPr>
        <w:t xml:space="preserve"> den</w:t>
      </w:r>
      <w:r w:rsidR="001E0510">
        <w:rPr>
          <w:bCs/>
        </w:rPr>
        <w:t xml:space="preserve"> Bericht von der Firmung</w:t>
      </w:r>
      <w:r>
        <w:rPr>
          <w:bCs/>
        </w:rPr>
        <w:t>.</w:t>
      </w:r>
    </w:p>
    <w:p w14:paraId="097F77F1" w14:textId="5E51BEE3" w:rsidR="007D5BB6" w:rsidRDefault="006107B6" w:rsidP="00E460EA">
      <w:pPr>
        <w:rPr>
          <w:bCs/>
        </w:rPr>
      </w:pPr>
      <w:r>
        <w:rPr>
          <w:bCs/>
        </w:rPr>
        <w:t xml:space="preserve">Die Beschlüsse der KGV sollen veröffentlicht werden. Reto </w:t>
      </w:r>
      <w:r w:rsidR="00BE3E87">
        <w:rPr>
          <w:bCs/>
        </w:rPr>
        <w:t>und Elke sprechen</w:t>
      </w:r>
      <w:r w:rsidR="007D5BB6">
        <w:rPr>
          <w:bCs/>
        </w:rPr>
        <w:t xml:space="preserve"> </w:t>
      </w:r>
      <w:r>
        <w:rPr>
          <w:bCs/>
        </w:rPr>
        <w:t xml:space="preserve">das Thema </w:t>
      </w:r>
      <w:r w:rsidR="007D5BB6">
        <w:rPr>
          <w:bCs/>
        </w:rPr>
        <w:t>an der</w:t>
      </w:r>
      <w:r w:rsidR="00EB6A23">
        <w:rPr>
          <w:bCs/>
        </w:rPr>
        <w:t xml:space="preserve"> KGR-</w:t>
      </w:r>
      <w:r w:rsidR="007D5BB6">
        <w:rPr>
          <w:bCs/>
        </w:rPr>
        <w:t xml:space="preserve">Sitzung vom </w:t>
      </w:r>
      <w:r w:rsidR="00F46E5C">
        <w:rPr>
          <w:bCs/>
        </w:rPr>
        <w:t>9</w:t>
      </w:r>
      <w:r w:rsidR="007D5BB6">
        <w:rPr>
          <w:bCs/>
        </w:rPr>
        <w:t>.</w:t>
      </w:r>
      <w:r w:rsidR="00BE3E87">
        <w:rPr>
          <w:bCs/>
        </w:rPr>
        <w:t xml:space="preserve"> </w:t>
      </w:r>
      <w:r w:rsidR="00F46E5C">
        <w:rPr>
          <w:bCs/>
        </w:rPr>
        <w:t>Juni</w:t>
      </w:r>
      <w:r w:rsidR="007D5BB6">
        <w:rPr>
          <w:bCs/>
        </w:rPr>
        <w:t xml:space="preserve"> an</w:t>
      </w:r>
      <w:r w:rsidR="00EB6A23">
        <w:rPr>
          <w:bCs/>
        </w:rPr>
        <w:t>.</w:t>
      </w:r>
    </w:p>
    <w:p w14:paraId="0C6400CD" w14:textId="0B5DDC77" w:rsidR="00B83FCA" w:rsidRDefault="00EB6A23" w:rsidP="00E460EA">
      <w:pPr>
        <w:rPr>
          <w:bCs/>
        </w:rPr>
      </w:pPr>
      <w:r>
        <w:rPr>
          <w:bCs/>
        </w:rPr>
        <w:t xml:space="preserve">Monika erstellt den Pressetext für den </w:t>
      </w:r>
      <w:r w:rsidR="00B83FCA">
        <w:rPr>
          <w:bCs/>
        </w:rPr>
        <w:t>Schulanfang</w:t>
      </w:r>
      <w:r>
        <w:rPr>
          <w:bCs/>
        </w:rPr>
        <w:t>s</w:t>
      </w:r>
      <w:r w:rsidR="00B83FCA">
        <w:rPr>
          <w:bCs/>
        </w:rPr>
        <w:t>gott</w:t>
      </w:r>
      <w:r w:rsidR="00F46E5C">
        <w:rPr>
          <w:bCs/>
        </w:rPr>
        <w:t>e</w:t>
      </w:r>
      <w:r w:rsidR="00B83FCA">
        <w:rPr>
          <w:bCs/>
        </w:rPr>
        <w:t>sdienst</w:t>
      </w:r>
      <w:r w:rsidR="00BA5050">
        <w:rPr>
          <w:bCs/>
        </w:rPr>
        <w:t xml:space="preserve"> nach dem 16. Juni</w:t>
      </w:r>
      <w:r>
        <w:rPr>
          <w:bCs/>
        </w:rPr>
        <w:t>.</w:t>
      </w:r>
    </w:p>
    <w:p w14:paraId="3CCB1FD6" w14:textId="77777777" w:rsidR="000D4A45" w:rsidRPr="008F501B" w:rsidRDefault="000D4A45" w:rsidP="00E460EA">
      <w:pPr>
        <w:rPr>
          <w:b/>
        </w:rPr>
      </w:pPr>
      <w:r w:rsidRPr="008F501B">
        <w:rPr>
          <w:b/>
        </w:rPr>
        <w:t>Ausgabe Nr. 16 und 17</w:t>
      </w:r>
    </w:p>
    <w:p w14:paraId="21DE8F32" w14:textId="6B9C2C7D" w:rsidR="00BA5050" w:rsidRDefault="00EB6A23" w:rsidP="00E460EA">
      <w:pPr>
        <w:rPr>
          <w:bCs/>
        </w:rPr>
      </w:pPr>
      <w:r>
        <w:rPr>
          <w:bCs/>
        </w:rPr>
        <w:t xml:space="preserve">Der Artikel von den </w:t>
      </w:r>
      <w:r w:rsidR="00E05C5C">
        <w:rPr>
          <w:bCs/>
        </w:rPr>
        <w:t>Seniorenferien mit Fotos</w:t>
      </w:r>
      <w:r w:rsidR="000D4A45">
        <w:rPr>
          <w:bCs/>
        </w:rPr>
        <w:t xml:space="preserve"> erstellt Monika. Es werden</w:t>
      </w:r>
      <w:r w:rsidR="006F6411">
        <w:rPr>
          <w:bCs/>
        </w:rPr>
        <w:t xml:space="preserve"> zwei Rückblick-Artikel mit Fotos erscheinen, im Sinne von Rückblick, Teil 1 und Teil 2. </w:t>
      </w:r>
      <w:r w:rsidR="00A40835">
        <w:rPr>
          <w:bCs/>
        </w:rPr>
        <w:t>D</w:t>
      </w:r>
      <w:r w:rsidR="00D64779">
        <w:rPr>
          <w:bCs/>
        </w:rPr>
        <w:t xml:space="preserve">ann kann auch ein längerer Artikel reinmachen. </w:t>
      </w:r>
    </w:p>
    <w:p w14:paraId="526D8F2D" w14:textId="77777777" w:rsidR="008F501B" w:rsidRPr="00BE3E87" w:rsidRDefault="000E6186" w:rsidP="000E6186">
      <w:pPr>
        <w:rPr>
          <w:b/>
          <w:lang w:val="de-DE"/>
        </w:rPr>
      </w:pPr>
      <w:proofErr w:type="spellStart"/>
      <w:r w:rsidRPr="00BE3E87">
        <w:rPr>
          <w:b/>
          <w:lang w:val="de-DE"/>
        </w:rPr>
        <w:t>Churchpool</w:t>
      </w:r>
      <w:proofErr w:type="spellEnd"/>
    </w:p>
    <w:p w14:paraId="10A99132" w14:textId="2ECC33EE" w:rsidR="000E6186" w:rsidRDefault="008F501B" w:rsidP="000E6186">
      <w:pPr>
        <w:rPr>
          <w:bCs/>
          <w:lang w:val="de-DE"/>
        </w:rPr>
      </w:pPr>
      <w:r>
        <w:rPr>
          <w:bCs/>
          <w:lang w:val="de-DE"/>
        </w:rPr>
        <w:t>Elke</w:t>
      </w:r>
      <w:r w:rsidR="000E6186">
        <w:rPr>
          <w:bCs/>
          <w:lang w:val="de-DE"/>
        </w:rPr>
        <w:t xml:space="preserve"> erklärt</w:t>
      </w:r>
      <w:r>
        <w:rPr>
          <w:bCs/>
          <w:lang w:val="de-DE"/>
        </w:rPr>
        <w:t xml:space="preserve"> den Anwesenden die </w:t>
      </w:r>
      <w:proofErr w:type="spellStart"/>
      <w:r>
        <w:rPr>
          <w:bCs/>
          <w:lang w:val="de-DE"/>
        </w:rPr>
        <w:t>Churchpool</w:t>
      </w:r>
      <w:proofErr w:type="spellEnd"/>
      <w:r>
        <w:rPr>
          <w:bCs/>
          <w:lang w:val="de-DE"/>
        </w:rPr>
        <w:t>-App und erläutert die Handhabung in Therwil.</w:t>
      </w:r>
      <w:r w:rsidR="000E6186">
        <w:rPr>
          <w:bCs/>
          <w:lang w:val="de-DE"/>
        </w:rPr>
        <w:t xml:space="preserve"> </w:t>
      </w:r>
      <w:r w:rsidR="000C66AF">
        <w:rPr>
          <w:bCs/>
          <w:lang w:val="de-DE"/>
        </w:rPr>
        <w:t xml:space="preserve">Sie wird es anlässlich der KGR-Sitzung am </w:t>
      </w:r>
      <w:r w:rsidR="000E6186">
        <w:rPr>
          <w:bCs/>
          <w:lang w:val="de-DE"/>
        </w:rPr>
        <w:t>9. Juni</w:t>
      </w:r>
      <w:r w:rsidR="000C66AF">
        <w:rPr>
          <w:bCs/>
          <w:lang w:val="de-DE"/>
        </w:rPr>
        <w:t xml:space="preserve"> thematisieren</w:t>
      </w:r>
      <w:r w:rsidR="000E6186">
        <w:rPr>
          <w:bCs/>
          <w:lang w:val="de-DE"/>
        </w:rPr>
        <w:t xml:space="preserve">. </w:t>
      </w:r>
      <w:r w:rsidR="002C5EBC">
        <w:rPr>
          <w:bCs/>
          <w:lang w:val="de-DE"/>
        </w:rPr>
        <w:t>Elke empfiehlt allen,</w:t>
      </w:r>
      <w:r w:rsidR="000E6186">
        <w:rPr>
          <w:bCs/>
          <w:lang w:val="de-DE"/>
        </w:rPr>
        <w:t xml:space="preserve"> sich das </w:t>
      </w:r>
      <w:proofErr w:type="spellStart"/>
      <w:r w:rsidR="000E6186">
        <w:rPr>
          <w:bCs/>
          <w:lang w:val="de-DE"/>
        </w:rPr>
        <w:t>Churchpool</w:t>
      </w:r>
      <w:proofErr w:type="spellEnd"/>
      <w:r w:rsidR="000E6186">
        <w:rPr>
          <w:bCs/>
          <w:lang w:val="de-DE"/>
        </w:rPr>
        <w:t xml:space="preserve"> runterzuladen und der Pfarrei St. Stephan beizutreten.</w:t>
      </w:r>
    </w:p>
    <w:p w14:paraId="4FDA2625" w14:textId="77777777" w:rsidR="00FF1764" w:rsidRPr="0071346B" w:rsidRDefault="00FF1764" w:rsidP="000E6186">
      <w:pPr>
        <w:rPr>
          <w:bCs/>
          <w:lang w:val="de-DE"/>
        </w:rPr>
      </w:pPr>
    </w:p>
    <w:p w14:paraId="2089658B" w14:textId="1B9E26BF" w:rsidR="00A17F5D" w:rsidRDefault="00A17F5D">
      <w:pPr>
        <w:rPr>
          <w:b/>
          <w:bCs/>
          <w:lang w:val="de-DE"/>
        </w:rPr>
      </w:pPr>
      <w:r>
        <w:rPr>
          <w:b/>
          <w:bCs/>
          <w:lang w:val="de-DE"/>
        </w:rPr>
        <w:lastRenderedPageBreak/>
        <w:t xml:space="preserve">5. Gottesdienste </w:t>
      </w:r>
      <w:r w:rsidR="00015411">
        <w:rPr>
          <w:b/>
          <w:bCs/>
          <w:lang w:val="de-DE"/>
        </w:rPr>
        <w:t>Samstag, Sonntag und Dienstag</w:t>
      </w:r>
    </w:p>
    <w:p w14:paraId="1C603DBC" w14:textId="4C1D3667" w:rsidR="00FA6E68" w:rsidRDefault="000E6186">
      <w:pPr>
        <w:rPr>
          <w:bCs/>
          <w:lang w:val="de-DE"/>
        </w:rPr>
      </w:pPr>
      <w:r>
        <w:rPr>
          <w:bCs/>
          <w:lang w:val="de-DE"/>
        </w:rPr>
        <w:t>Die Daten werden angeschaut und abgesegnet.</w:t>
      </w:r>
    </w:p>
    <w:p w14:paraId="7CD1237D" w14:textId="5C58D9B7" w:rsidR="00026AA9" w:rsidRDefault="00026AA9">
      <w:pPr>
        <w:rPr>
          <w:b/>
          <w:bCs/>
          <w:lang w:val="de-DE"/>
        </w:rPr>
      </w:pPr>
      <w:r>
        <w:rPr>
          <w:b/>
          <w:bCs/>
          <w:lang w:val="de-DE"/>
        </w:rPr>
        <w:t>6. Gottesdienste Spezial</w:t>
      </w:r>
    </w:p>
    <w:p w14:paraId="7F740C25" w14:textId="77777777" w:rsidR="008578C2" w:rsidRDefault="008578C2" w:rsidP="008578C2">
      <w:pPr>
        <w:rPr>
          <w:bCs/>
          <w:lang w:val="de-DE"/>
        </w:rPr>
      </w:pPr>
      <w:r>
        <w:rPr>
          <w:bCs/>
          <w:lang w:val="de-DE"/>
        </w:rPr>
        <w:t>Die Daten werden angeschaut und abgesegnet.</w:t>
      </w:r>
    </w:p>
    <w:p w14:paraId="7114E3CD" w14:textId="0315A2A4" w:rsidR="00482087" w:rsidRDefault="00482087">
      <w:pPr>
        <w:rPr>
          <w:b/>
          <w:bCs/>
          <w:lang w:val="de-DE"/>
        </w:rPr>
      </w:pPr>
      <w:r w:rsidRPr="008468AE">
        <w:rPr>
          <w:b/>
          <w:bCs/>
          <w:lang w:val="de-DE"/>
        </w:rPr>
        <w:t xml:space="preserve">7. </w:t>
      </w:r>
      <w:r w:rsidR="008468AE" w:rsidRPr="008468AE">
        <w:rPr>
          <w:b/>
          <w:bCs/>
          <w:lang w:val="de-DE"/>
        </w:rPr>
        <w:t>Ausblick, Veranstaltungen KGZ und Organisation Gesamtgemeinde</w:t>
      </w:r>
    </w:p>
    <w:p w14:paraId="34441908" w14:textId="4CF8FDF2" w:rsidR="0037780C" w:rsidRDefault="002C5EBC">
      <w:pPr>
        <w:rPr>
          <w:bCs/>
          <w:lang w:val="de-DE"/>
        </w:rPr>
      </w:pPr>
      <w:r>
        <w:rPr>
          <w:bCs/>
          <w:lang w:val="de-DE"/>
        </w:rPr>
        <w:t xml:space="preserve">Für den </w:t>
      </w:r>
      <w:r w:rsidR="002B0773">
        <w:rPr>
          <w:bCs/>
          <w:lang w:val="de-DE"/>
        </w:rPr>
        <w:t xml:space="preserve">3. Klass-Nachmittag </w:t>
      </w:r>
      <w:r>
        <w:rPr>
          <w:bCs/>
          <w:lang w:val="de-DE"/>
        </w:rPr>
        <w:t>steht das Datum noch nicht definitiv fest.</w:t>
      </w:r>
    </w:p>
    <w:p w14:paraId="0FCC33EC" w14:textId="08457536" w:rsidR="00A05770" w:rsidRDefault="002C5EBC">
      <w:pPr>
        <w:rPr>
          <w:bCs/>
          <w:lang w:val="de-DE"/>
        </w:rPr>
      </w:pPr>
      <w:r>
        <w:rPr>
          <w:bCs/>
          <w:lang w:val="de-DE"/>
        </w:rPr>
        <w:t>Albert</w:t>
      </w:r>
      <w:r w:rsidR="00536078">
        <w:rPr>
          <w:bCs/>
          <w:lang w:val="de-DE"/>
        </w:rPr>
        <w:t xml:space="preserve"> plant</w:t>
      </w:r>
      <w:r w:rsidR="008578C2">
        <w:rPr>
          <w:bCs/>
          <w:lang w:val="de-DE"/>
        </w:rPr>
        <w:t xml:space="preserve"> ausnahmsweise</w:t>
      </w:r>
      <w:r w:rsidR="00EF5D90">
        <w:rPr>
          <w:bCs/>
          <w:lang w:val="de-DE"/>
        </w:rPr>
        <w:t xml:space="preserve"> für die Ministranten</w:t>
      </w:r>
      <w:r w:rsidR="00536078">
        <w:rPr>
          <w:bCs/>
          <w:lang w:val="de-DE"/>
        </w:rPr>
        <w:t xml:space="preserve"> eine Reise</w:t>
      </w:r>
      <w:r w:rsidR="00EF5D90">
        <w:rPr>
          <w:bCs/>
          <w:lang w:val="de-DE"/>
        </w:rPr>
        <w:t xml:space="preserve"> in den Europapark</w:t>
      </w:r>
      <w:r w:rsidR="00536078">
        <w:rPr>
          <w:bCs/>
          <w:lang w:val="de-DE"/>
        </w:rPr>
        <w:t>.</w:t>
      </w:r>
    </w:p>
    <w:p w14:paraId="19238127" w14:textId="75F66CAD" w:rsidR="00536078" w:rsidRPr="0037780C" w:rsidRDefault="00536078">
      <w:pPr>
        <w:rPr>
          <w:bCs/>
          <w:lang w:val="de-DE"/>
        </w:rPr>
      </w:pPr>
      <w:r>
        <w:rPr>
          <w:bCs/>
          <w:lang w:val="de-DE"/>
        </w:rPr>
        <w:t>Elke bedankt sich sehr herzlich</w:t>
      </w:r>
      <w:r w:rsidR="00CC1B5C">
        <w:rPr>
          <w:bCs/>
          <w:lang w:val="de-DE"/>
        </w:rPr>
        <w:t xml:space="preserve"> und ausdrücklich</w:t>
      </w:r>
      <w:r>
        <w:rPr>
          <w:bCs/>
          <w:lang w:val="de-DE"/>
        </w:rPr>
        <w:t xml:space="preserve"> bei Albert dafür, dass er die Firmung übernimmt und auch die</w:t>
      </w:r>
      <w:r w:rsidR="003056A3">
        <w:rPr>
          <w:bCs/>
          <w:lang w:val="de-DE"/>
        </w:rPr>
        <w:t xml:space="preserve"> Ministranten unter seine Fittiche hält.</w:t>
      </w:r>
      <w:r w:rsidR="00CC1B5C">
        <w:rPr>
          <w:bCs/>
          <w:lang w:val="de-DE"/>
        </w:rPr>
        <w:t xml:space="preserve"> Sie </w:t>
      </w:r>
      <w:r w:rsidR="00EC787E">
        <w:rPr>
          <w:bCs/>
          <w:lang w:val="de-DE"/>
        </w:rPr>
        <w:t xml:space="preserve">betont, dass sie seine </w:t>
      </w:r>
      <w:proofErr w:type="spellStart"/>
      <w:r w:rsidR="00EC787E">
        <w:rPr>
          <w:bCs/>
          <w:lang w:val="de-DE"/>
        </w:rPr>
        <w:t>grosse</w:t>
      </w:r>
      <w:proofErr w:type="spellEnd"/>
      <w:r w:rsidR="00EC787E">
        <w:rPr>
          <w:bCs/>
          <w:lang w:val="de-DE"/>
        </w:rPr>
        <w:t xml:space="preserve"> Unterstützung sehr </w:t>
      </w:r>
      <w:r w:rsidR="00C07C8B">
        <w:rPr>
          <w:bCs/>
          <w:lang w:val="de-DE"/>
        </w:rPr>
        <w:t>schätzt. Vielen Dank.</w:t>
      </w:r>
      <w:r w:rsidR="00905579">
        <w:rPr>
          <w:bCs/>
          <w:lang w:val="de-DE"/>
        </w:rPr>
        <w:t xml:space="preserve"> </w:t>
      </w:r>
    </w:p>
    <w:p w14:paraId="4CCCB0F0" w14:textId="35B01B82" w:rsidR="001F12B8" w:rsidRDefault="00FA0B73">
      <w:pPr>
        <w:rPr>
          <w:b/>
          <w:lang w:val="de-DE"/>
        </w:rPr>
      </w:pPr>
      <w:r>
        <w:rPr>
          <w:b/>
          <w:lang w:val="de-DE"/>
        </w:rPr>
        <w:t>8. Konzerte/Trauungen</w:t>
      </w:r>
    </w:p>
    <w:p w14:paraId="3745A75A" w14:textId="0912B667" w:rsidR="00F155AA" w:rsidRDefault="003A0E0C">
      <w:pPr>
        <w:rPr>
          <w:lang w:val="de-DE"/>
        </w:rPr>
      </w:pPr>
      <w:r>
        <w:rPr>
          <w:lang w:val="de-DE"/>
        </w:rPr>
        <w:t xml:space="preserve">Diesen </w:t>
      </w:r>
      <w:r w:rsidR="00FF1764">
        <w:rPr>
          <w:lang w:val="de-DE"/>
        </w:rPr>
        <w:t>Samstag,</w:t>
      </w:r>
      <w:r>
        <w:rPr>
          <w:lang w:val="de-DE"/>
        </w:rPr>
        <w:t xml:space="preserve"> </w:t>
      </w:r>
      <w:r w:rsidR="00C07C8B">
        <w:rPr>
          <w:lang w:val="de-DE"/>
        </w:rPr>
        <w:t xml:space="preserve">6. Juni </w:t>
      </w:r>
      <w:r>
        <w:rPr>
          <w:lang w:val="de-DE"/>
        </w:rPr>
        <w:t>ist die erste und einzige Trauung in Binningen</w:t>
      </w:r>
      <w:r w:rsidR="00F155AA">
        <w:rPr>
          <w:lang w:val="de-DE"/>
        </w:rPr>
        <w:t>.</w:t>
      </w:r>
      <w:r w:rsidR="00CD243A">
        <w:rPr>
          <w:lang w:val="de-DE"/>
        </w:rPr>
        <w:t xml:space="preserve"> Für das Jahr 2027 sind bereits zwei geplant.</w:t>
      </w:r>
    </w:p>
    <w:p w14:paraId="232A57D4" w14:textId="60FE6B85" w:rsidR="00D85D88" w:rsidRDefault="00FA0B73">
      <w:pPr>
        <w:rPr>
          <w:b/>
          <w:bCs/>
        </w:rPr>
      </w:pPr>
      <w:r>
        <w:rPr>
          <w:b/>
          <w:bCs/>
        </w:rPr>
        <w:t xml:space="preserve">9. </w:t>
      </w:r>
      <w:r w:rsidR="00026AA9">
        <w:rPr>
          <w:b/>
          <w:bCs/>
        </w:rPr>
        <w:t>Allgemeine Informationen</w:t>
      </w:r>
    </w:p>
    <w:p w14:paraId="020AD4B2" w14:textId="7ED99364" w:rsidR="00747CC6" w:rsidRDefault="00747CC6">
      <w:pPr>
        <w:rPr>
          <w:bCs/>
        </w:rPr>
      </w:pPr>
      <w:r>
        <w:rPr>
          <w:b/>
          <w:bCs/>
        </w:rPr>
        <w:t>Jasmini:</w:t>
      </w:r>
      <w:r w:rsidR="00C07C8B">
        <w:rPr>
          <w:bCs/>
        </w:rPr>
        <w:t xml:space="preserve"> Der </w:t>
      </w:r>
      <w:r w:rsidR="0066638A">
        <w:rPr>
          <w:bCs/>
        </w:rPr>
        <w:t>Weihwasserkessel und</w:t>
      </w:r>
      <w:r w:rsidR="00C07C8B">
        <w:rPr>
          <w:bCs/>
        </w:rPr>
        <w:t xml:space="preserve"> das</w:t>
      </w:r>
      <w:r w:rsidR="0066638A">
        <w:rPr>
          <w:bCs/>
        </w:rPr>
        <w:t xml:space="preserve"> Weihrauchgefäss</w:t>
      </w:r>
      <w:r w:rsidR="004A1186">
        <w:rPr>
          <w:bCs/>
        </w:rPr>
        <w:t>, sowie die</w:t>
      </w:r>
      <w:r w:rsidR="0066638A">
        <w:rPr>
          <w:bCs/>
        </w:rPr>
        <w:t xml:space="preserve"> </w:t>
      </w:r>
      <w:r w:rsidR="00CE5882">
        <w:rPr>
          <w:bCs/>
        </w:rPr>
        <w:t>Altarkerzenständer</w:t>
      </w:r>
      <w:r w:rsidR="0066638A">
        <w:rPr>
          <w:bCs/>
        </w:rPr>
        <w:t xml:space="preserve"> sind sehr alt</w:t>
      </w:r>
      <w:r w:rsidR="004A1186">
        <w:rPr>
          <w:bCs/>
        </w:rPr>
        <w:t xml:space="preserve"> und sollten ausgetauscht werden</w:t>
      </w:r>
      <w:r w:rsidR="0066638A">
        <w:rPr>
          <w:bCs/>
        </w:rPr>
        <w:t xml:space="preserve">. </w:t>
      </w:r>
      <w:r w:rsidR="00E40E19">
        <w:rPr>
          <w:bCs/>
        </w:rPr>
        <w:t>Das</w:t>
      </w:r>
      <w:r w:rsidR="00200EC7">
        <w:rPr>
          <w:bCs/>
        </w:rPr>
        <w:t xml:space="preserve"> Ziborium muss wieder neu vergoldet werden. </w:t>
      </w:r>
      <w:r w:rsidR="004A1186">
        <w:rPr>
          <w:bCs/>
        </w:rPr>
        <w:t>Reto</w:t>
      </w:r>
      <w:r w:rsidR="00200EC7">
        <w:rPr>
          <w:bCs/>
        </w:rPr>
        <w:t xml:space="preserve"> </w:t>
      </w:r>
      <w:r w:rsidR="004A1186">
        <w:rPr>
          <w:bCs/>
        </w:rPr>
        <w:t>thematisiert</w:t>
      </w:r>
      <w:r w:rsidR="00200EC7">
        <w:rPr>
          <w:bCs/>
        </w:rPr>
        <w:t xml:space="preserve"> es an der nächsten KGR.</w:t>
      </w:r>
      <w:r w:rsidR="007E2C5E">
        <w:rPr>
          <w:bCs/>
        </w:rPr>
        <w:t xml:space="preserve"> Jasmini und Reto recherchieren </w:t>
      </w:r>
      <w:r w:rsidR="0080639D">
        <w:rPr>
          <w:bCs/>
        </w:rPr>
        <w:t>die Kosten und</w:t>
      </w:r>
      <w:r w:rsidR="00F43AE7">
        <w:rPr>
          <w:bCs/>
        </w:rPr>
        <w:t xml:space="preserve"> Umsetzung</w:t>
      </w:r>
      <w:r w:rsidR="004A1186">
        <w:rPr>
          <w:bCs/>
        </w:rPr>
        <w:t xml:space="preserve"> und informieren Elke</w:t>
      </w:r>
      <w:r w:rsidR="007320FC">
        <w:rPr>
          <w:bCs/>
        </w:rPr>
        <w:t xml:space="preserve">. Danach wird die Offerte </w:t>
      </w:r>
      <w:r w:rsidR="007764FA">
        <w:rPr>
          <w:bCs/>
        </w:rPr>
        <w:t>dem Kirchenrat vorgelegt.</w:t>
      </w:r>
    </w:p>
    <w:p w14:paraId="3C8ECA57" w14:textId="2DEC4D7C" w:rsidR="004170FE" w:rsidRDefault="003C6520">
      <w:pPr>
        <w:rPr>
          <w:bCs/>
        </w:rPr>
      </w:pPr>
      <w:r w:rsidRPr="007320FC">
        <w:rPr>
          <w:b/>
        </w:rPr>
        <w:t>Monika</w:t>
      </w:r>
      <w:r>
        <w:rPr>
          <w:bCs/>
        </w:rPr>
        <w:t xml:space="preserve">: </w:t>
      </w:r>
      <w:r w:rsidR="007320FC">
        <w:rPr>
          <w:bCs/>
        </w:rPr>
        <w:t>E</w:t>
      </w:r>
      <w:r>
        <w:rPr>
          <w:bCs/>
        </w:rPr>
        <w:t>rzählt über das Wochenende mit den Katechetinnen</w:t>
      </w:r>
      <w:r w:rsidR="007320FC">
        <w:rPr>
          <w:bCs/>
        </w:rPr>
        <w:t xml:space="preserve"> in St.</w:t>
      </w:r>
      <w:r w:rsidR="00CD243A">
        <w:rPr>
          <w:bCs/>
        </w:rPr>
        <w:t xml:space="preserve"> </w:t>
      </w:r>
      <w:r w:rsidR="007320FC">
        <w:rPr>
          <w:bCs/>
        </w:rPr>
        <w:t>Blasien</w:t>
      </w:r>
      <w:r w:rsidR="00255E8C">
        <w:rPr>
          <w:bCs/>
        </w:rPr>
        <w:t xml:space="preserve">. </w:t>
      </w:r>
    </w:p>
    <w:p w14:paraId="2A83E9B0" w14:textId="3E66A7E2" w:rsidR="003C6520" w:rsidRDefault="004170FE">
      <w:pPr>
        <w:rPr>
          <w:bCs/>
        </w:rPr>
      </w:pPr>
      <w:r>
        <w:rPr>
          <w:bCs/>
        </w:rPr>
        <w:t>Die Zukunft des Religionsunterrichts ist für sie ein grosses Thema.</w:t>
      </w:r>
    </w:p>
    <w:p w14:paraId="27932AD7" w14:textId="5A918763" w:rsidR="00000CCE" w:rsidRPr="00747CC6" w:rsidRDefault="00000CCE">
      <w:r>
        <w:rPr>
          <w:bCs/>
        </w:rPr>
        <w:t xml:space="preserve">Wenn Fragen wegen den Seniorenferien während der </w:t>
      </w:r>
      <w:r w:rsidR="000442C6">
        <w:rPr>
          <w:bCs/>
        </w:rPr>
        <w:t>Abwesenheit</w:t>
      </w:r>
      <w:r>
        <w:rPr>
          <w:bCs/>
        </w:rPr>
        <w:t xml:space="preserve"> von Monika </w:t>
      </w:r>
      <w:r w:rsidR="00BF55B6">
        <w:rPr>
          <w:bCs/>
        </w:rPr>
        <w:t>kommen</w:t>
      </w:r>
      <w:r>
        <w:rPr>
          <w:bCs/>
        </w:rPr>
        <w:t>,</w:t>
      </w:r>
      <w:r w:rsidR="00BF55B6">
        <w:rPr>
          <w:bCs/>
        </w:rPr>
        <w:t xml:space="preserve"> bitte</w:t>
      </w:r>
      <w:r>
        <w:rPr>
          <w:bCs/>
        </w:rPr>
        <w:t xml:space="preserve"> </w:t>
      </w:r>
      <w:r w:rsidR="000442C6">
        <w:rPr>
          <w:bCs/>
        </w:rPr>
        <w:t>alle</w:t>
      </w:r>
      <w:r>
        <w:rPr>
          <w:bCs/>
        </w:rPr>
        <w:t xml:space="preserve"> an Tabita weiterleiten.</w:t>
      </w:r>
    </w:p>
    <w:p w14:paraId="5EBAE337" w14:textId="52ECFA3C" w:rsidR="00102767" w:rsidRDefault="00102767">
      <w:pPr>
        <w:rPr>
          <w:b/>
          <w:bCs/>
        </w:rPr>
      </w:pPr>
      <w:r w:rsidRPr="00416FAD">
        <w:rPr>
          <w:b/>
          <w:bCs/>
        </w:rPr>
        <w:t>10. Einzelne Bereiche</w:t>
      </w:r>
    </w:p>
    <w:p w14:paraId="4A6297C3" w14:textId="10ECEAF9" w:rsidR="00C13CE7" w:rsidRPr="00BF55B6" w:rsidRDefault="00214F4E">
      <w:r w:rsidRPr="00BF55B6">
        <w:rPr>
          <w:b/>
          <w:bCs/>
        </w:rPr>
        <w:t>Aktueller Stand Lindenstube</w:t>
      </w:r>
      <w:r w:rsidRPr="00BF55B6">
        <w:t>:</w:t>
      </w:r>
      <w:r w:rsidR="00E60D30" w:rsidRPr="00BF55B6">
        <w:t xml:space="preserve"> </w:t>
      </w:r>
      <w:r w:rsidR="00BF55B6">
        <w:t>Albert</w:t>
      </w:r>
      <w:r w:rsidR="00D43AE0">
        <w:t xml:space="preserve"> </w:t>
      </w:r>
      <w:r w:rsidR="00CD243A">
        <w:t>hat</w:t>
      </w:r>
      <w:r w:rsidR="00D43AE0">
        <w:t xml:space="preserve"> z</w:t>
      </w:r>
      <w:r w:rsidR="00B27B7C" w:rsidRPr="00BF55B6">
        <w:t xml:space="preserve">wei Offerten für die Vorhänge </w:t>
      </w:r>
      <w:r w:rsidR="00D43AE0">
        <w:t>ein</w:t>
      </w:r>
      <w:r w:rsidR="00CD243A">
        <w:t>geholt</w:t>
      </w:r>
      <w:r w:rsidR="00D43AE0">
        <w:t>.</w:t>
      </w:r>
      <w:r w:rsidR="00557A52" w:rsidRPr="00BF55B6">
        <w:t xml:space="preserve"> </w:t>
      </w:r>
      <w:r w:rsidR="00D43AE0">
        <w:t xml:space="preserve">Für die </w:t>
      </w:r>
      <w:r w:rsidR="00557A52" w:rsidRPr="00BF55B6">
        <w:t>Malerarbeiten müssen auch zwei Offerten eingeholt werden</w:t>
      </w:r>
      <w:r w:rsidR="00D43AE0">
        <w:t>:</w:t>
      </w:r>
      <w:r w:rsidR="00557A52" w:rsidRPr="00BF55B6">
        <w:t xml:space="preserve"> für die beiden Gänge</w:t>
      </w:r>
      <w:r w:rsidR="00BF55B6">
        <w:t>,</w:t>
      </w:r>
      <w:r w:rsidR="00557A52" w:rsidRPr="00BF55B6">
        <w:t xml:space="preserve"> Büro Elke und Lindenstube</w:t>
      </w:r>
      <w:r w:rsidR="00D43AE0">
        <w:t xml:space="preserve">, sowie das ehemalige Büro Helfenberger, welches für den neuen Jugendarbeiter/in </w:t>
      </w:r>
      <w:r w:rsidR="00077853">
        <w:t>vorgesehen ist.</w:t>
      </w:r>
    </w:p>
    <w:p w14:paraId="54859ACA" w14:textId="6149C8C7" w:rsidR="004D6A53" w:rsidRDefault="004D6A53">
      <w:pPr>
        <w:rPr>
          <w:b/>
          <w:bCs/>
        </w:rPr>
      </w:pPr>
      <w:proofErr w:type="spellStart"/>
      <w:r>
        <w:rPr>
          <w:b/>
          <w:bCs/>
        </w:rPr>
        <w:t>Sonntagaperos</w:t>
      </w:r>
      <w:proofErr w:type="spellEnd"/>
      <w:r>
        <w:rPr>
          <w:b/>
          <w:bCs/>
        </w:rPr>
        <w:t xml:space="preserve">: </w:t>
      </w:r>
      <w:r w:rsidR="007F2B1A">
        <w:rPr>
          <w:bCs/>
        </w:rPr>
        <w:t xml:space="preserve">In der Klausur werden die </w:t>
      </w:r>
      <w:r w:rsidR="00077853">
        <w:rPr>
          <w:bCs/>
        </w:rPr>
        <w:t>Termine</w:t>
      </w:r>
      <w:r w:rsidR="007F2B1A">
        <w:rPr>
          <w:bCs/>
        </w:rPr>
        <w:t xml:space="preserve"> 2027 </w:t>
      </w:r>
      <w:r w:rsidR="00077853">
        <w:rPr>
          <w:bCs/>
        </w:rPr>
        <w:t>besprochen</w:t>
      </w:r>
      <w:r w:rsidR="007F2B1A">
        <w:rPr>
          <w:bCs/>
        </w:rPr>
        <w:t xml:space="preserve"> und </w:t>
      </w:r>
      <w:r w:rsidR="00077853">
        <w:rPr>
          <w:bCs/>
        </w:rPr>
        <w:t>Reto</w:t>
      </w:r>
      <w:r w:rsidR="007F2B1A">
        <w:rPr>
          <w:bCs/>
        </w:rPr>
        <w:t xml:space="preserve"> zur Kommunikation </w:t>
      </w:r>
      <w:r w:rsidR="00077853">
        <w:rPr>
          <w:bCs/>
        </w:rPr>
        <w:t>an</w:t>
      </w:r>
      <w:r w:rsidR="007F2B1A">
        <w:rPr>
          <w:bCs/>
        </w:rPr>
        <w:t xml:space="preserve"> </w:t>
      </w:r>
      <w:r w:rsidR="00077853">
        <w:rPr>
          <w:bCs/>
        </w:rPr>
        <w:t>d</w:t>
      </w:r>
      <w:r w:rsidR="007F2B1A">
        <w:rPr>
          <w:bCs/>
        </w:rPr>
        <w:t>ie Freiwilligen weitergegeben</w:t>
      </w:r>
      <w:r w:rsidR="00563816">
        <w:rPr>
          <w:b/>
          <w:bCs/>
        </w:rPr>
        <w:t>.</w:t>
      </w:r>
    </w:p>
    <w:p w14:paraId="2B5B66D1" w14:textId="6772DAF1" w:rsidR="00986ECA" w:rsidRPr="00077853" w:rsidRDefault="00986ECA">
      <w:r>
        <w:rPr>
          <w:b/>
          <w:bCs/>
        </w:rPr>
        <w:t>A</w:t>
      </w:r>
      <w:r w:rsidR="00D64612">
        <w:rPr>
          <w:b/>
          <w:bCs/>
        </w:rPr>
        <w:t>d</w:t>
      </w:r>
      <w:r>
        <w:rPr>
          <w:b/>
          <w:bCs/>
        </w:rPr>
        <w:t>vent</w:t>
      </w:r>
      <w:r w:rsidR="00D64612">
        <w:rPr>
          <w:b/>
          <w:bCs/>
        </w:rPr>
        <w:t xml:space="preserve"> </w:t>
      </w:r>
      <w:r w:rsidR="00D64612" w:rsidRPr="00077853">
        <w:t xml:space="preserve">Einstimmung im Advent. Wird an der Klausur angeschaut. </w:t>
      </w:r>
    </w:p>
    <w:p w14:paraId="379A199A" w14:textId="26376AFE" w:rsidR="00184828" w:rsidRPr="00380275" w:rsidRDefault="00077853">
      <w:r>
        <w:rPr>
          <w:b/>
          <w:bCs/>
        </w:rPr>
        <w:t xml:space="preserve">Elke </w:t>
      </w:r>
      <w:r w:rsidRPr="00380275">
        <w:t>bittet darum, alle</w:t>
      </w:r>
      <w:r w:rsidR="00184828" w:rsidRPr="00380275">
        <w:t xml:space="preserve"> Mails</w:t>
      </w:r>
      <w:r w:rsidRPr="00380275">
        <w:t xml:space="preserve"> </w:t>
      </w:r>
      <w:r w:rsidR="00380275" w:rsidRPr="00380275">
        <w:t>auf die</w:t>
      </w:r>
      <w:r w:rsidR="00184828" w:rsidRPr="00380275">
        <w:t xml:space="preserve"> Zuständigkeiten</w:t>
      </w:r>
      <w:r w:rsidR="00380275" w:rsidRPr="00380275">
        <w:t xml:space="preserve"> zu prüfen</w:t>
      </w:r>
      <w:r w:rsidR="00FE336D">
        <w:t xml:space="preserve"> (katholisch, Wohnort</w:t>
      </w:r>
      <w:r w:rsidR="00F112E2">
        <w:t xml:space="preserve"> etc.)</w:t>
      </w:r>
      <w:r w:rsidR="00380275" w:rsidRPr="00380275">
        <w:t xml:space="preserve">, bevor diese </w:t>
      </w:r>
      <w:r w:rsidR="00F112E2">
        <w:t xml:space="preserve">an die Seelsorger/in </w:t>
      </w:r>
      <w:r w:rsidR="00380275" w:rsidRPr="00380275">
        <w:t>weitergeleitet werden.</w:t>
      </w:r>
    </w:p>
    <w:p w14:paraId="730FD04F" w14:textId="124B083A" w:rsidR="00505517" w:rsidRDefault="00505517">
      <w:pPr>
        <w:rPr>
          <w:b/>
          <w:bCs/>
        </w:rPr>
      </w:pPr>
      <w:r>
        <w:rPr>
          <w:b/>
          <w:bCs/>
        </w:rPr>
        <w:t>M</w:t>
      </w:r>
      <w:r w:rsidR="00380275">
        <w:rPr>
          <w:b/>
          <w:bCs/>
        </w:rPr>
        <w:t>arie</w:t>
      </w:r>
      <w:r w:rsidR="00380275" w:rsidRPr="00FF1764">
        <w:rPr>
          <w:b/>
          <w:bCs/>
        </w:rPr>
        <w:t>-Odile</w:t>
      </w:r>
      <w:r w:rsidRPr="00380275">
        <w:t xml:space="preserve"> informiert, dass der </w:t>
      </w:r>
      <w:proofErr w:type="spellStart"/>
      <w:r w:rsidRPr="00380275">
        <w:t>Organistenplan</w:t>
      </w:r>
      <w:proofErr w:type="spellEnd"/>
      <w:r w:rsidRPr="00380275">
        <w:t xml:space="preserve"> erstellt ist. </w:t>
      </w:r>
      <w:r w:rsidR="00380275">
        <w:t xml:space="preserve">Der Weihnachtsgottesdienst </w:t>
      </w:r>
      <w:r w:rsidR="00FF1764">
        <w:t xml:space="preserve">am 25.12. </w:t>
      </w:r>
      <w:r w:rsidR="00380275">
        <w:t xml:space="preserve">findet nur in Therwil </w:t>
      </w:r>
      <w:r w:rsidRPr="00380275">
        <w:t>um 10.30 Uhr</w:t>
      </w:r>
      <w:r w:rsidR="00EB5C13">
        <w:t xml:space="preserve"> statt</w:t>
      </w:r>
      <w:r w:rsidRPr="00380275">
        <w:t xml:space="preserve">. </w:t>
      </w:r>
      <w:r w:rsidR="00EB5C13">
        <w:t>Kein Gottesdienst</w:t>
      </w:r>
      <w:r w:rsidRPr="00380275">
        <w:t xml:space="preserve"> in Binningen.</w:t>
      </w:r>
      <w:r>
        <w:rPr>
          <w:b/>
          <w:bCs/>
        </w:rPr>
        <w:t xml:space="preserve"> </w:t>
      </w:r>
    </w:p>
    <w:p w14:paraId="08C4A7D6" w14:textId="31286FDC" w:rsidR="003E1345" w:rsidRDefault="003E1345">
      <w:pPr>
        <w:rPr>
          <w:bCs/>
        </w:rPr>
      </w:pPr>
      <w:r>
        <w:rPr>
          <w:b/>
          <w:bCs/>
        </w:rPr>
        <w:t xml:space="preserve">Reto: </w:t>
      </w:r>
      <w:r>
        <w:rPr>
          <w:bCs/>
        </w:rPr>
        <w:t>Für die Big-Team Sitzung am 17. Juni ist alles eingekauft</w:t>
      </w:r>
      <w:r w:rsidR="00B74C55">
        <w:rPr>
          <w:bCs/>
        </w:rPr>
        <w:t>.</w:t>
      </w:r>
    </w:p>
    <w:p w14:paraId="0A2B4E2A" w14:textId="63613E9C" w:rsidR="00B74C55" w:rsidRDefault="00B74C55">
      <w:pPr>
        <w:rPr>
          <w:bCs/>
        </w:rPr>
      </w:pPr>
      <w:r>
        <w:rPr>
          <w:bCs/>
        </w:rPr>
        <w:t>Elke informiert, dass sich das Seelsorgeteam von der PK-Sitzung abgemeldet hat.</w:t>
      </w:r>
    </w:p>
    <w:p w14:paraId="711878CE" w14:textId="5954300F" w:rsidR="00570A1A" w:rsidRPr="003E1345" w:rsidRDefault="00570A1A">
      <w:pPr>
        <w:rPr>
          <w:bCs/>
        </w:rPr>
      </w:pPr>
      <w:r w:rsidRPr="009E1197">
        <w:rPr>
          <w:b/>
        </w:rPr>
        <w:lastRenderedPageBreak/>
        <w:t>Elke</w:t>
      </w:r>
      <w:r>
        <w:rPr>
          <w:bCs/>
        </w:rPr>
        <w:t xml:space="preserve"> </w:t>
      </w:r>
      <w:r w:rsidR="00040E75">
        <w:rPr>
          <w:bCs/>
        </w:rPr>
        <w:t xml:space="preserve">macht eine Rundfrage und bittet die Anwesenden um ihre </w:t>
      </w:r>
      <w:r w:rsidR="007B120A">
        <w:rPr>
          <w:bCs/>
        </w:rPr>
        <w:t xml:space="preserve">kurze </w:t>
      </w:r>
      <w:r w:rsidR="00040E75">
        <w:rPr>
          <w:bCs/>
        </w:rPr>
        <w:t>Rückmeldung</w:t>
      </w:r>
      <w:r w:rsidR="007B120A">
        <w:rPr>
          <w:bCs/>
        </w:rPr>
        <w:t>, wie sie die letzten Wochen in der neuen Ar</w:t>
      </w:r>
      <w:r w:rsidR="009E1197">
        <w:rPr>
          <w:bCs/>
        </w:rPr>
        <w:t>beitssituation und mit ihr erleben.</w:t>
      </w:r>
    </w:p>
    <w:p w14:paraId="7A8F14E8" w14:textId="417AF854" w:rsidR="00847CC3" w:rsidRDefault="0056743F">
      <w:pPr>
        <w:rPr>
          <w:b/>
          <w:bCs/>
        </w:rPr>
      </w:pPr>
      <w:r w:rsidRPr="0056743F">
        <w:rPr>
          <w:b/>
          <w:bCs/>
        </w:rPr>
        <w:t>Nächste Sitzung:</w:t>
      </w:r>
    </w:p>
    <w:p w14:paraId="5C140205" w14:textId="7C69817F" w:rsidR="00A11B06" w:rsidRDefault="00860BB6">
      <w:pPr>
        <w:rPr>
          <w:b/>
          <w:bCs/>
        </w:rPr>
      </w:pPr>
      <w:r>
        <w:rPr>
          <w:b/>
          <w:bCs/>
        </w:rPr>
        <w:t>9. September</w:t>
      </w:r>
      <w:r w:rsidR="00C13CE7">
        <w:rPr>
          <w:b/>
          <w:bCs/>
        </w:rPr>
        <w:t xml:space="preserve"> </w:t>
      </w:r>
      <w:r w:rsidR="00C83B6F">
        <w:rPr>
          <w:b/>
          <w:bCs/>
        </w:rPr>
        <w:t>2026</w:t>
      </w:r>
      <w:r w:rsidR="00D831E2">
        <w:rPr>
          <w:b/>
          <w:bCs/>
        </w:rPr>
        <w:t xml:space="preserve">, </w:t>
      </w:r>
      <w:r w:rsidR="00C13CE7">
        <w:rPr>
          <w:b/>
          <w:bCs/>
        </w:rPr>
        <w:t>1</w:t>
      </w:r>
      <w:r>
        <w:rPr>
          <w:b/>
          <w:bCs/>
        </w:rPr>
        <w:t>4</w:t>
      </w:r>
      <w:r w:rsidR="00D831E2">
        <w:rPr>
          <w:b/>
          <w:bCs/>
        </w:rPr>
        <w:t xml:space="preserve"> Uhr im Sitzungszimmer</w:t>
      </w:r>
      <w:r w:rsidR="00AE012F">
        <w:rPr>
          <w:b/>
          <w:bCs/>
        </w:rPr>
        <w:t xml:space="preserve"> </w:t>
      </w:r>
    </w:p>
    <w:p w14:paraId="1A984F1C" w14:textId="77777777" w:rsidR="00916C31" w:rsidRDefault="00916C31">
      <w:pPr>
        <w:rPr>
          <w:b/>
          <w:bCs/>
        </w:rPr>
      </w:pPr>
    </w:p>
    <w:p w14:paraId="7CA7CDCA" w14:textId="77777777" w:rsidR="00916C31" w:rsidRPr="00714BCA" w:rsidRDefault="00916C31">
      <w:pPr>
        <w:rPr>
          <w:lang w:val="de-DE"/>
        </w:rPr>
      </w:pPr>
    </w:p>
    <w:sectPr w:rsidR="00916C31" w:rsidRPr="00714BCA" w:rsidSect="0018459F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F7FDF"/>
    <w:multiLevelType w:val="hybridMultilevel"/>
    <w:tmpl w:val="06C28B3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C639E9"/>
    <w:multiLevelType w:val="hybridMultilevel"/>
    <w:tmpl w:val="1FB82C58"/>
    <w:lvl w:ilvl="0" w:tplc="B68A6DE4">
      <w:start w:val="4"/>
      <w:numFmt w:val="bullet"/>
      <w:lvlText w:val="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0401">
    <w:abstractNumId w:val="0"/>
  </w:num>
  <w:num w:numId="2" w16cid:durableId="431315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BCA"/>
    <w:rsid w:val="00000CCE"/>
    <w:rsid w:val="00004997"/>
    <w:rsid w:val="00007035"/>
    <w:rsid w:val="00007331"/>
    <w:rsid w:val="000113E6"/>
    <w:rsid w:val="00015411"/>
    <w:rsid w:val="0002291A"/>
    <w:rsid w:val="00023CA0"/>
    <w:rsid w:val="00023CAE"/>
    <w:rsid w:val="00025F5B"/>
    <w:rsid w:val="00026522"/>
    <w:rsid w:val="00026AA9"/>
    <w:rsid w:val="00030F74"/>
    <w:rsid w:val="00035D0D"/>
    <w:rsid w:val="00037AFD"/>
    <w:rsid w:val="00037FC7"/>
    <w:rsid w:val="00040258"/>
    <w:rsid w:val="00040E75"/>
    <w:rsid w:val="000442C6"/>
    <w:rsid w:val="00044C2F"/>
    <w:rsid w:val="00045869"/>
    <w:rsid w:val="00046C0A"/>
    <w:rsid w:val="00054FC9"/>
    <w:rsid w:val="00055210"/>
    <w:rsid w:val="000579CC"/>
    <w:rsid w:val="0006389C"/>
    <w:rsid w:val="00071781"/>
    <w:rsid w:val="000754CD"/>
    <w:rsid w:val="000775E3"/>
    <w:rsid w:val="00077853"/>
    <w:rsid w:val="000814CE"/>
    <w:rsid w:val="000843D6"/>
    <w:rsid w:val="00087096"/>
    <w:rsid w:val="00091112"/>
    <w:rsid w:val="00096143"/>
    <w:rsid w:val="00096DF2"/>
    <w:rsid w:val="000A36CC"/>
    <w:rsid w:val="000A5DB1"/>
    <w:rsid w:val="000B0B28"/>
    <w:rsid w:val="000B2534"/>
    <w:rsid w:val="000B32B6"/>
    <w:rsid w:val="000B3AC0"/>
    <w:rsid w:val="000B450E"/>
    <w:rsid w:val="000C02AF"/>
    <w:rsid w:val="000C0A29"/>
    <w:rsid w:val="000C66AF"/>
    <w:rsid w:val="000D4A45"/>
    <w:rsid w:val="000D501B"/>
    <w:rsid w:val="000D7344"/>
    <w:rsid w:val="000D791F"/>
    <w:rsid w:val="000E0D0F"/>
    <w:rsid w:val="000E19FB"/>
    <w:rsid w:val="000E4454"/>
    <w:rsid w:val="000E6186"/>
    <w:rsid w:val="000F0FDA"/>
    <w:rsid w:val="000F277D"/>
    <w:rsid w:val="000F2B8A"/>
    <w:rsid w:val="000F4F79"/>
    <w:rsid w:val="000F55C0"/>
    <w:rsid w:val="000F776B"/>
    <w:rsid w:val="00102192"/>
    <w:rsid w:val="00102767"/>
    <w:rsid w:val="001044DC"/>
    <w:rsid w:val="001138BC"/>
    <w:rsid w:val="00115F24"/>
    <w:rsid w:val="001168E5"/>
    <w:rsid w:val="00121993"/>
    <w:rsid w:val="001228AD"/>
    <w:rsid w:val="001243C0"/>
    <w:rsid w:val="00132742"/>
    <w:rsid w:val="0013329A"/>
    <w:rsid w:val="0013382C"/>
    <w:rsid w:val="00133BED"/>
    <w:rsid w:val="00134A4B"/>
    <w:rsid w:val="00134B18"/>
    <w:rsid w:val="00143B5E"/>
    <w:rsid w:val="00143CB3"/>
    <w:rsid w:val="00146B57"/>
    <w:rsid w:val="00156A42"/>
    <w:rsid w:val="00157080"/>
    <w:rsid w:val="00160B4E"/>
    <w:rsid w:val="00163756"/>
    <w:rsid w:val="00163DF3"/>
    <w:rsid w:val="0016487C"/>
    <w:rsid w:val="00171FF5"/>
    <w:rsid w:val="0018459F"/>
    <w:rsid w:val="00184828"/>
    <w:rsid w:val="001939CF"/>
    <w:rsid w:val="00195EEB"/>
    <w:rsid w:val="001A024F"/>
    <w:rsid w:val="001A0CDA"/>
    <w:rsid w:val="001A304A"/>
    <w:rsid w:val="001A56F1"/>
    <w:rsid w:val="001B21A4"/>
    <w:rsid w:val="001B4F8B"/>
    <w:rsid w:val="001C40DA"/>
    <w:rsid w:val="001C45AE"/>
    <w:rsid w:val="001C77FD"/>
    <w:rsid w:val="001C7A58"/>
    <w:rsid w:val="001D0E12"/>
    <w:rsid w:val="001D271F"/>
    <w:rsid w:val="001E0510"/>
    <w:rsid w:val="001E3FD4"/>
    <w:rsid w:val="001F0DDD"/>
    <w:rsid w:val="001F12B8"/>
    <w:rsid w:val="001F1782"/>
    <w:rsid w:val="001F56FB"/>
    <w:rsid w:val="001F72A8"/>
    <w:rsid w:val="001F78D0"/>
    <w:rsid w:val="001F7E5D"/>
    <w:rsid w:val="002006E8"/>
    <w:rsid w:val="00200EC7"/>
    <w:rsid w:val="00207A2D"/>
    <w:rsid w:val="00211BB1"/>
    <w:rsid w:val="00214F4E"/>
    <w:rsid w:val="00214FFF"/>
    <w:rsid w:val="00216C01"/>
    <w:rsid w:val="002244F7"/>
    <w:rsid w:val="00227C10"/>
    <w:rsid w:val="00234FE0"/>
    <w:rsid w:val="00235E2A"/>
    <w:rsid w:val="00236116"/>
    <w:rsid w:val="00242218"/>
    <w:rsid w:val="00243D36"/>
    <w:rsid w:val="00247493"/>
    <w:rsid w:val="00247803"/>
    <w:rsid w:val="00255AF8"/>
    <w:rsid w:val="00255E8C"/>
    <w:rsid w:val="00262343"/>
    <w:rsid w:val="002661A6"/>
    <w:rsid w:val="00283FCD"/>
    <w:rsid w:val="00286E08"/>
    <w:rsid w:val="002871F7"/>
    <w:rsid w:val="00296FF2"/>
    <w:rsid w:val="002979D7"/>
    <w:rsid w:val="002A19CB"/>
    <w:rsid w:val="002A2332"/>
    <w:rsid w:val="002A44D6"/>
    <w:rsid w:val="002B0773"/>
    <w:rsid w:val="002B5D77"/>
    <w:rsid w:val="002C5EBC"/>
    <w:rsid w:val="002D5199"/>
    <w:rsid w:val="002E1010"/>
    <w:rsid w:val="002E1D85"/>
    <w:rsid w:val="002E3ECC"/>
    <w:rsid w:val="002E4B6A"/>
    <w:rsid w:val="002F01B0"/>
    <w:rsid w:val="002F21CB"/>
    <w:rsid w:val="002F2994"/>
    <w:rsid w:val="002F3197"/>
    <w:rsid w:val="002F3729"/>
    <w:rsid w:val="002F37C5"/>
    <w:rsid w:val="002F5F8A"/>
    <w:rsid w:val="002F61B2"/>
    <w:rsid w:val="002F61CF"/>
    <w:rsid w:val="00301991"/>
    <w:rsid w:val="00302973"/>
    <w:rsid w:val="003056A3"/>
    <w:rsid w:val="00305A9A"/>
    <w:rsid w:val="0030678F"/>
    <w:rsid w:val="003069FD"/>
    <w:rsid w:val="003104F5"/>
    <w:rsid w:val="00310E73"/>
    <w:rsid w:val="00315EB0"/>
    <w:rsid w:val="00316D39"/>
    <w:rsid w:val="00322881"/>
    <w:rsid w:val="003241A0"/>
    <w:rsid w:val="00324309"/>
    <w:rsid w:val="00324E84"/>
    <w:rsid w:val="00337B7C"/>
    <w:rsid w:val="00341501"/>
    <w:rsid w:val="0034344D"/>
    <w:rsid w:val="00346D49"/>
    <w:rsid w:val="003571EC"/>
    <w:rsid w:val="003639BA"/>
    <w:rsid w:val="00365739"/>
    <w:rsid w:val="0036755F"/>
    <w:rsid w:val="0037388B"/>
    <w:rsid w:val="0037780C"/>
    <w:rsid w:val="00380275"/>
    <w:rsid w:val="00384A0C"/>
    <w:rsid w:val="00385D92"/>
    <w:rsid w:val="0039213E"/>
    <w:rsid w:val="00394E3F"/>
    <w:rsid w:val="003A0E0C"/>
    <w:rsid w:val="003A1464"/>
    <w:rsid w:val="003A2D72"/>
    <w:rsid w:val="003A4247"/>
    <w:rsid w:val="003B1D26"/>
    <w:rsid w:val="003B20C8"/>
    <w:rsid w:val="003B300E"/>
    <w:rsid w:val="003B3DBA"/>
    <w:rsid w:val="003C2DEE"/>
    <w:rsid w:val="003C6520"/>
    <w:rsid w:val="003D04B2"/>
    <w:rsid w:val="003D06ED"/>
    <w:rsid w:val="003D1099"/>
    <w:rsid w:val="003D2201"/>
    <w:rsid w:val="003D42ED"/>
    <w:rsid w:val="003D5D31"/>
    <w:rsid w:val="003E1345"/>
    <w:rsid w:val="003E25BC"/>
    <w:rsid w:val="003E7738"/>
    <w:rsid w:val="003E79A1"/>
    <w:rsid w:val="003F1DA1"/>
    <w:rsid w:val="003F4652"/>
    <w:rsid w:val="003F4AD1"/>
    <w:rsid w:val="003F7FE7"/>
    <w:rsid w:val="00400AF1"/>
    <w:rsid w:val="00401C24"/>
    <w:rsid w:val="00401FB7"/>
    <w:rsid w:val="004053ED"/>
    <w:rsid w:val="00406BDC"/>
    <w:rsid w:val="004147F1"/>
    <w:rsid w:val="00416FAD"/>
    <w:rsid w:val="004170FE"/>
    <w:rsid w:val="00417909"/>
    <w:rsid w:val="00421885"/>
    <w:rsid w:val="00424DEF"/>
    <w:rsid w:val="004313E0"/>
    <w:rsid w:val="004375D3"/>
    <w:rsid w:val="00441A0E"/>
    <w:rsid w:val="00446FE4"/>
    <w:rsid w:val="00450FBB"/>
    <w:rsid w:val="004513C2"/>
    <w:rsid w:val="004525C0"/>
    <w:rsid w:val="00453BDB"/>
    <w:rsid w:val="00453C56"/>
    <w:rsid w:val="0045418C"/>
    <w:rsid w:val="00455DAF"/>
    <w:rsid w:val="004568B7"/>
    <w:rsid w:val="00461029"/>
    <w:rsid w:val="00464498"/>
    <w:rsid w:val="00467ADD"/>
    <w:rsid w:val="004724EB"/>
    <w:rsid w:val="00475AFA"/>
    <w:rsid w:val="00482087"/>
    <w:rsid w:val="0048282B"/>
    <w:rsid w:val="0048439A"/>
    <w:rsid w:val="004912F5"/>
    <w:rsid w:val="00494BC7"/>
    <w:rsid w:val="004A1186"/>
    <w:rsid w:val="004A1F89"/>
    <w:rsid w:val="004A6A25"/>
    <w:rsid w:val="004A70CD"/>
    <w:rsid w:val="004B6E7D"/>
    <w:rsid w:val="004C1BD9"/>
    <w:rsid w:val="004C6538"/>
    <w:rsid w:val="004D131C"/>
    <w:rsid w:val="004D2798"/>
    <w:rsid w:val="004D6A53"/>
    <w:rsid w:val="004E3F35"/>
    <w:rsid w:val="004E513D"/>
    <w:rsid w:val="004E6BBA"/>
    <w:rsid w:val="004F42C0"/>
    <w:rsid w:val="004F7303"/>
    <w:rsid w:val="00505517"/>
    <w:rsid w:val="005079CD"/>
    <w:rsid w:val="005167D4"/>
    <w:rsid w:val="005179FF"/>
    <w:rsid w:val="00525641"/>
    <w:rsid w:val="005318F8"/>
    <w:rsid w:val="0053558F"/>
    <w:rsid w:val="00535E1A"/>
    <w:rsid w:val="00536078"/>
    <w:rsid w:val="00541A8C"/>
    <w:rsid w:val="005452C9"/>
    <w:rsid w:val="005524D1"/>
    <w:rsid w:val="00552DF0"/>
    <w:rsid w:val="00553CFE"/>
    <w:rsid w:val="00557A52"/>
    <w:rsid w:val="00563816"/>
    <w:rsid w:val="00563FDE"/>
    <w:rsid w:val="005642A2"/>
    <w:rsid w:val="00564ECD"/>
    <w:rsid w:val="0056727F"/>
    <w:rsid w:val="0056743F"/>
    <w:rsid w:val="00570A1A"/>
    <w:rsid w:val="00572D15"/>
    <w:rsid w:val="00581C21"/>
    <w:rsid w:val="005926FE"/>
    <w:rsid w:val="005A03B9"/>
    <w:rsid w:val="005B0474"/>
    <w:rsid w:val="005C3B5B"/>
    <w:rsid w:val="005C6089"/>
    <w:rsid w:val="005C69F2"/>
    <w:rsid w:val="005D22E8"/>
    <w:rsid w:val="005D31AC"/>
    <w:rsid w:val="005D69A7"/>
    <w:rsid w:val="005D7F6A"/>
    <w:rsid w:val="005E2F0B"/>
    <w:rsid w:val="005F2B31"/>
    <w:rsid w:val="005F645E"/>
    <w:rsid w:val="006003F5"/>
    <w:rsid w:val="00600EAE"/>
    <w:rsid w:val="006027F8"/>
    <w:rsid w:val="006030B0"/>
    <w:rsid w:val="00606F0B"/>
    <w:rsid w:val="00610527"/>
    <w:rsid w:val="006107B6"/>
    <w:rsid w:val="00615AD6"/>
    <w:rsid w:val="00617FD4"/>
    <w:rsid w:val="00621A20"/>
    <w:rsid w:val="00631756"/>
    <w:rsid w:val="00631E07"/>
    <w:rsid w:val="00633E2D"/>
    <w:rsid w:val="00633EFE"/>
    <w:rsid w:val="00635D75"/>
    <w:rsid w:val="00637369"/>
    <w:rsid w:val="00641B7C"/>
    <w:rsid w:val="006422B3"/>
    <w:rsid w:val="00652B5A"/>
    <w:rsid w:val="00665260"/>
    <w:rsid w:val="0066575B"/>
    <w:rsid w:val="0066638A"/>
    <w:rsid w:val="00667900"/>
    <w:rsid w:val="00667E0C"/>
    <w:rsid w:val="00670AAF"/>
    <w:rsid w:val="00672478"/>
    <w:rsid w:val="0068066D"/>
    <w:rsid w:val="0068640E"/>
    <w:rsid w:val="006938B9"/>
    <w:rsid w:val="0069548C"/>
    <w:rsid w:val="00695B6F"/>
    <w:rsid w:val="006975D7"/>
    <w:rsid w:val="006A0D7E"/>
    <w:rsid w:val="006A2ED0"/>
    <w:rsid w:val="006A6ECD"/>
    <w:rsid w:val="006A7558"/>
    <w:rsid w:val="006B4320"/>
    <w:rsid w:val="006B5C9D"/>
    <w:rsid w:val="006C1CCD"/>
    <w:rsid w:val="006C303D"/>
    <w:rsid w:val="006C5234"/>
    <w:rsid w:val="006C6320"/>
    <w:rsid w:val="006C67AF"/>
    <w:rsid w:val="006D006A"/>
    <w:rsid w:val="006D0C51"/>
    <w:rsid w:val="006D3B5B"/>
    <w:rsid w:val="006D63A3"/>
    <w:rsid w:val="006E0B59"/>
    <w:rsid w:val="006E181B"/>
    <w:rsid w:val="006E588D"/>
    <w:rsid w:val="006F2D67"/>
    <w:rsid w:val="006F6411"/>
    <w:rsid w:val="0070104D"/>
    <w:rsid w:val="00705EB5"/>
    <w:rsid w:val="00706855"/>
    <w:rsid w:val="00710EB0"/>
    <w:rsid w:val="0071346B"/>
    <w:rsid w:val="00714BCA"/>
    <w:rsid w:val="00721265"/>
    <w:rsid w:val="00726A8D"/>
    <w:rsid w:val="007320FC"/>
    <w:rsid w:val="0073684F"/>
    <w:rsid w:val="007412A7"/>
    <w:rsid w:val="00747CC6"/>
    <w:rsid w:val="00751916"/>
    <w:rsid w:val="0075378E"/>
    <w:rsid w:val="00754DB0"/>
    <w:rsid w:val="007557DD"/>
    <w:rsid w:val="00756DA0"/>
    <w:rsid w:val="00761F58"/>
    <w:rsid w:val="00772526"/>
    <w:rsid w:val="007728B4"/>
    <w:rsid w:val="007764FA"/>
    <w:rsid w:val="00776BB6"/>
    <w:rsid w:val="00780B5E"/>
    <w:rsid w:val="00781552"/>
    <w:rsid w:val="00781AF8"/>
    <w:rsid w:val="00783E4C"/>
    <w:rsid w:val="00785464"/>
    <w:rsid w:val="007910E9"/>
    <w:rsid w:val="00794529"/>
    <w:rsid w:val="00797E60"/>
    <w:rsid w:val="00797ECC"/>
    <w:rsid w:val="007A0670"/>
    <w:rsid w:val="007A1C54"/>
    <w:rsid w:val="007A546E"/>
    <w:rsid w:val="007A5A1F"/>
    <w:rsid w:val="007B059D"/>
    <w:rsid w:val="007B120A"/>
    <w:rsid w:val="007B4B42"/>
    <w:rsid w:val="007B75F7"/>
    <w:rsid w:val="007B7817"/>
    <w:rsid w:val="007B7F04"/>
    <w:rsid w:val="007C29FC"/>
    <w:rsid w:val="007C2B65"/>
    <w:rsid w:val="007C2E3E"/>
    <w:rsid w:val="007C474A"/>
    <w:rsid w:val="007C688E"/>
    <w:rsid w:val="007D39E6"/>
    <w:rsid w:val="007D5BB6"/>
    <w:rsid w:val="007E2C5E"/>
    <w:rsid w:val="007E734E"/>
    <w:rsid w:val="007F2B1A"/>
    <w:rsid w:val="007F2EAE"/>
    <w:rsid w:val="007F7519"/>
    <w:rsid w:val="008010C0"/>
    <w:rsid w:val="008048C3"/>
    <w:rsid w:val="0080639D"/>
    <w:rsid w:val="0080697B"/>
    <w:rsid w:val="00807FA9"/>
    <w:rsid w:val="0081084F"/>
    <w:rsid w:val="0081188F"/>
    <w:rsid w:val="00813606"/>
    <w:rsid w:val="00817496"/>
    <w:rsid w:val="008219C6"/>
    <w:rsid w:val="00823EF6"/>
    <w:rsid w:val="00825B03"/>
    <w:rsid w:val="008265AF"/>
    <w:rsid w:val="008345C1"/>
    <w:rsid w:val="00834F36"/>
    <w:rsid w:val="008416F4"/>
    <w:rsid w:val="00844C78"/>
    <w:rsid w:val="00844FCB"/>
    <w:rsid w:val="0084679A"/>
    <w:rsid w:val="008468AE"/>
    <w:rsid w:val="00847CC3"/>
    <w:rsid w:val="00852E51"/>
    <w:rsid w:val="00853DFE"/>
    <w:rsid w:val="00857848"/>
    <w:rsid w:val="008578C2"/>
    <w:rsid w:val="00860925"/>
    <w:rsid w:val="00860BB6"/>
    <w:rsid w:val="008617A6"/>
    <w:rsid w:val="008640FD"/>
    <w:rsid w:val="0087228E"/>
    <w:rsid w:val="008763C2"/>
    <w:rsid w:val="00883670"/>
    <w:rsid w:val="0088704E"/>
    <w:rsid w:val="00892823"/>
    <w:rsid w:val="00892D74"/>
    <w:rsid w:val="00895002"/>
    <w:rsid w:val="0089570F"/>
    <w:rsid w:val="008A3059"/>
    <w:rsid w:val="008A4BC0"/>
    <w:rsid w:val="008A4D22"/>
    <w:rsid w:val="008A54C3"/>
    <w:rsid w:val="008A6A13"/>
    <w:rsid w:val="008A7098"/>
    <w:rsid w:val="008A70B0"/>
    <w:rsid w:val="008C271C"/>
    <w:rsid w:val="008C4372"/>
    <w:rsid w:val="008C65BC"/>
    <w:rsid w:val="008D0677"/>
    <w:rsid w:val="008D3378"/>
    <w:rsid w:val="008D38AC"/>
    <w:rsid w:val="008D57B9"/>
    <w:rsid w:val="008D79C0"/>
    <w:rsid w:val="008D7B8F"/>
    <w:rsid w:val="008E14A0"/>
    <w:rsid w:val="008E18AC"/>
    <w:rsid w:val="008E38BC"/>
    <w:rsid w:val="008E43F0"/>
    <w:rsid w:val="008E6DA7"/>
    <w:rsid w:val="008E7056"/>
    <w:rsid w:val="008F27B9"/>
    <w:rsid w:val="008F2844"/>
    <w:rsid w:val="008F2D82"/>
    <w:rsid w:val="008F3639"/>
    <w:rsid w:val="008F4F27"/>
    <w:rsid w:val="008F501B"/>
    <w:rsid w:val="008F5976"/>
    <w:rsid w:val="00902091"/>
    <w:rsid w:val="009028B6"/>
    <w:rsid w:val="0090364F"/>
    <w:rsid w:val="00904800"/>
    <w:rsid w:val="00905579"/>
    <w:rsid w:val="009114A0"/>
    <w:rsid w:val="00911756"/>
    <w:rsid w:val="00911902"/>
    <w:rsid w:val="009141BC"/>
    <w:rsid w:val="009146C1"/>
    <w:rsid w:val="00915D5B"/>
    <w:rsid w:val="00916542"/>
    <w:rsid w:val="00916C31"/>
    <w:rsid w:val="0091710C"/>
    <w:rsid w:val="009225F1"/>
    <w:rsid w:val="009274E7"/>
    <w:rsid w:val="00933A55"/>
    <w:rsid w:val="009433BD"/>
    <w:rsid w:val="009448A0"/>
    <w:rsid w:val="0094507B"/>
    <w:rsid w:val="00945ED3"/>
    <w:rsid w:val="009603C9"/>
    <w:rsid w:val="00963311"/>
    <w:rsid w:val="009634BC"/>
    <w:rsid w:val="009648AC"/>
    <w:rsid w:val="00967AB3"/>
    <w:rsid w:val="009721A3"/>
    <w:rsid w:val="00976AA2"/>
    <w:rsid w:val="009808D4"/>
    <w:rsid w:val="00986ECA"/>
    <w:rsid w:val="009978A0"/>
    <w:rsid w:val="009A127C"/>
    <w:rsid w:val="009A312C"/>
    <w:rsid w:val="009A6D1B"/>
    <w:rsid w:val="009B00C1"/>
    <w:rsid w:val="009B29CD"/>
    <w:rsid w:val="009B2AB4"/>
    <w:rsid w:val="009D29D5"/>
    <w:rsid w:val="009D2D39"/>
    <w:rsid w:val="009D2EE0"/>
    <w:rsid w:val="009E1197"/>
    <w:rsid w:val="009E1F6E"/>
    <w:rsid w:val="009E4DB6"/>
    <w:rsid w:val="009F0776"/>
    <w:rsid w:val="009F4BD3"/>
    <w:rsid w:val="00A01FC3"/>
    <w:rsid w:val="00A02FF4"/>
    <w:rsid w:val="00A03494"/>
    <w:rsid w:val="00A04707"/>
    <w:rsid w:val="00A05701"/>
    <w:rsid w:val="00A05770"/>
    <w:rsid w:val="00A06E3F"/>
    <w:rsid w:val="00A071CF"/>
    <w:rsid w:val="00A075A3"/>
    <w:rsid w:val="00A108DF"/>
    <w:rsid w:val="00A10EC0"/>
    <w:rsid w:val="00A11B06"/>
    <w:rsid w:val="00A11DE0"/>
    <w:rsid w:val="00A1248F"/>
    <w:rsid w:val="00A17F5D"/>
    <w:rsid w:val="00A21686"/>
    <w:rsid w:val="00A300CA"/>
    <w:rsid w:val="00A3077F"/>
    <w:rsid w:val="00A3231F"/>
    <w:rsid w:val="00A3406C"/>
    <w:rsid w:val="00A35C80"/>
    <w:rsid w:val="00A404AA"/>
    <w:rsid w:val="00A40835"/>
    <w:rsid w:val="00A57EF6"/>
    <w:rsid w:val="00A64C5B"/>
    <w:rsid w:val="00A64D79"/>
    <w:rsid w:val="00A6676C"/>
    <w:rsid w:val="00A74C94"/>
    <w:rsid w:val="00A75608"/>
    <w:rsid w:val="00A80480"/>
    <w:rsid w:val="00A824C2"/>
    <w:rsid w:val="00A83B30"/>
    <w:rsid w:val="00A85B81"/>
    <w:rsid w:val="00A93B68"/>
    <w:rsid w:val="00A95388"/>
    <w:rsid w:val="00A96803"/>
    <w:rsid w:val="00A97AA4"/>
    <w:rsid w:val="00AA39B4"/>
    <w:rsid w:val="00AA7F99"/>
    <w:rsid w:val="00AB1C34"/>
    <w:rsid w:val="00AB4EE7"/>
    <w:rsid w:val="00AB515C"/>
    <w:rsid w:val="00AC3004"/>
    <w:rsid w:val="00AD1CC6"/>
    <w:rsid w:val="00AD3831"/>
    <w:rsid w:val="00AD3E7B"/>
    <w:rsid w:val="00AD6BCB"/>
    <w:rsid w:val="00AD7EE1"/>
    <w:rsid w:val="00AE012F"/>
    <w:rsid w:val="00AE2B4E"/>
    <w:rsid w:val="00AE7C32"/>
    <w:rsid w:val="00AF323D"/>
    <w:rsid w:val="00AF5180"/>
    <w:rsid w:val="00AF51A6"/>
    <w:rsid w:val="00B05133"/>
    <w:rsid w:val="00B06108"/>
    <w:rsid w:val="00B06579"/>
    <w:rsid w:val="00B10821"/>
    <w:rsid w:val="00B17646"/>
    <w:rsid w:val="00B2016F"/>
    <w:rsid w:val="00B24114"/>
    <w:rsid w:val="00B27B7C"/>
    <w:rsid w:val="00B323C0"/>
    <w:rsid w:val="00B3449C"/>
    <w:rsid w:val="00B4006A"/>
    <w:rsid w:val="00B51DFD"/>
    <w:rsid w:val="00B533A1"/>
    <w:rsid w:val="00B5798F"/>
    <w:rsid w:val="00B62337"/>
    <w:rsid w:val="00B64C00"/>
    <w:rsid w:val="00B669F9"/>
    <w:rsid w:val="00B70596"/>
    <w:rsid w:val="00B72B53"/>
    <w:rsid w:val="00B72D0F"/>
    <w:rsid w:val="00B72D34"/>
    <w:rsid w:val="00B73AD7"/>
    <w:rsid w:val="00B74C55"/>
    <w:rsid w:val="00B76B2B"/>
    <w:rsid w:val="00B834F5"/>
    <w:rsid w:val="00B83FCA"/>
    <w:rsid w:val="00B87566"/>
    <w:rsid w:val="00B91BF1"/>
    <w:rsid w:val="00B961D8"/>
    <w:rsid w:val="00B96FBF"/>
    <w:rsid w:val="00B9781A"/>
    <w:rsid w:val="00BA5050"/>
    <w:rsid w:val="00BB26FF"/>
    <w:rsid w:val="00BB2D07"/>
    <w:rsid w:val="00BB50C4"/>
    <w:rsid w:val="00BC758B"/>
    <w:rsid w:val="00BD0AAE"/>
    <w:rsid w:val="00BD254F"/>
    <w:rsid w:val="00BD3435"/>
    <w:rsid w:val="00BD4CBA"/>
    <w:rsid w:val="00BD7087"/>
    <w:rsid w:val="00BE3E87"/>
    <w:rsid w:val="00BF0651"/>
    <w:rsid w:val="00BF55B6"/>
    <w:rsid w:val="00BF6A6C"/>
    <w:rsid w:val="00C01943"/>
    <w:rsid w:val="00C06586"/>
    <w:rsid w:val="00C07C8B"/>
    <w:rsid w:val="00C11D9C"/>
    <w:rsid w:val="00C13CE7"/>
    <w:rsid w:val="00C17F59"/>
    <w:rsid w:val="00C2207F"/>
    <w:rsid w:val="00C272C8"/>
    <w:rsid w:val="00C277FE"/>
    <w:rsid w:val="00C300BC"/>
    <w:rsid w:val="00C30363"/>
    <w:rsid w:val="00C32EF5"/>
    <w:rsid w:val="00C35DBF"/>
    <w:rsid w:val="00C43DBA"/>
    <w:rsid w:val="00C4460D"/>
    <w:rsid w:val="00C44E6C"/>
    <w:rsid w:val="00C455A2"/>
    <w:rsid w:val="00C47B3D"/>
    <w:rsid w:val="00C50D5C"/>
    <w:rsid w:val="00C5313B"/>
    <w:rsid w:val="00C551C3"/>
    <w:rsid w:val="00C552FD"/>
    <w:rsid w:val="00C57391"/>
    <w:rsid w:val="00C600E8"/>
    <w:rsid w:val="00C63AD3"/>
    <w:rsid w:val="00C640A3"/>
    <w:rsid w:val="00C720C8"/>
    <w:rsid w:val="00C72865"/>
    <w:rsid w:val="00C72C0E"/>
    <w:rsid w:val="00C76055"/>
    <w:rsid w:val="00C83B6F"/>
    <w:rsid w:val="00C86EFD"/>
    <w:rsid w:val="00C910F7"/>
    <w:rsid w:val="00C92D36"/>
    <w:rsid w:val="00C978FF"/>
    <w:rsid w:val="00CA7DDA"/>
    <w:rsid w:val="00CB3B17"/>
    <w:rsid w:val="00CB4D86"/>
    <w:rsid w:val="00CC1B5C"/>
    <w:rsid w:val="00CC1B71"/>
    <w:rsid w:val="00CC1EF6"/>
    <w:rsid w:val="00CC286A"/>
    <w:rsid w:val="00CC320C"/>
    <w:rsid w:val="00CC4227"/>
    <w:rsid w:val="00CC7463"/>
    <w:rsid w:val="00CC774E"/>
    <w:rsid w:val="00CD1CFB"/>
    <w:rsid w:val="00CD243A"/>
    <w:rsid w:val="00CD7CE8"/>
    <w:rsid w:val="00CE1335"/>
    <w:rsid w:val="00CE26B1"/>
    <w:rsid w:val="00CE3347"/>
    <w:rsid w:val="00CE3DA4"/>
    <w:rsid w:val="00CE5882"/>
    <w:rsid w:val="00CF44BA"/>
    <w:rsid w:val="00CF4908"/>
    <w:rsid w:val="00CF4EB6"/>
    <w:rsid w:val="00CF556D"/>
    <w:rsid w:val="00CF5682"/>
    <w:rsid w:val="00D016F9"/>
    <w:rsid w:val="00D15AF1"/>
    <w:rsid w:val="00D15ECD"/>
    <w:rsid w:val="00D2360F"/>
    <w:rsid w:val="00D245AF"/>
    <w:rsid w:val="00D2686F"/>
    <w:rsid w:val="00D31884"/>
    <w:rsid w:val="00D41755"/>
    <w:rsid w:val="00D43AE0"/>
    <w:rsid w:val="00D47BDC"/>
    <w:rsid w:val="00D50157"/>
    <w:rsid w:val="00D506F9"/>
    <w:rsid w:val="00D55751"/>
    <w:rsid w:val="00D573E0"/>
    <w:rsid w:val="00D63C33"/>
    <w:rsid w:val="00D643DE"/>
    <w:rsid w:val="00D64612"/>
    <w:rsid w:val="00D64779"/>
    <w:rsid w:val="00D7409C"/>
    <w:rsid w:val="00D76F98"/>
    <w:rsid w:val="00D831E2"/>
    <w:rsid w:val="00D84DF1"/>
    <w:rsid w:val="00D85132"/>
    <w:rsid w:val="00D85D88"/>
    <w:rsid w:val="00DA0469"/>
    <w:rsid w:val="00DA1289"/>
    <w:rsid w:val="00DA2784"/>
    <w:rsid w:val="00DA6EBB"/>
    <w:rsid w:val="00DA6FEC"/>
    <w:rsid w:val="00DB2F3A"/>
    <w:rsid w:val="00DB32C4"/>
    <w:rsid w:val="00DB3569"/>
    <w:rsid w:val="00DC7107"/>
    <w:rsid w:val="00DC7EE5"/>
    <w:rsid w:val="00DD2D67"/>
    <w:rsid w:val="00DD6979"/>
    <w:rsid w:val="00DD7065"/>
    <w:rsid w:val="00DE08A3"/>
    <w:rsid w:val="00DE0D43"/>
    <w:rsid w:val="00DE2AD9"/>
    <w:rsid w:val="00DE3434"/>
    <w:rsid w:val="00DE4301"/>
    <w:rsid w:val="00DE4519"/>
    <w:rsid w:val="00DE6B5E"/>
    <w:rsid w:val="00DF421C"/>
    <w:rsid w:val="00DF49A5"/>
    <w:rsid w:val="00DF4D94"/>
    <w:rsid w:val="00DF51F1"/>
    <w:rsid w:val="00E00576"/>
    <w:rsid w:val="00E01399"/>
    <w:rsid w:val="00E01E0C"/>
    <w:rsid w:val="00E0491A"/>
    <w:rsid w:val="00E05C5C"/>
    <w:rsid w:val="00E06845"/>
    <w:rsid w:val="00E076F1"/>
    <w:rsid w:val="00E1341F"/>
    <w:rsid w:val="00E13AB4"/>
    <w:rsid w:val="00E1700C"/>
    <w:rsid w:val="00E17428"/>
    <w:rsid w:val="00E2144F"/>
    <w:rsid w:val="00E22569"/>
    <w:rsid w:val="00E2714B"/>
    <w:rsid w:val="00E31338"/>
    <w:rsid w:val="00E37C07"/>
    <w:rsid w:val="00E40E19"/>
    <w:rsid w:val="00E4221B"/>
    <w:rsid w:val="00E438B8"/>
    <w:rsid w:val="00E4500E"/>
    <w:rsid w:val="00E460EA"/>
    <w:rsid w:val="00E46A12"/>
    <w:rsid w:val="00E46FAB"/>
    <w:rsid w:val="00E5019F"/>
    <w:rsid w:val="00E60C25"/>
    <w:rsid w:val="00E60D30"/>
    <w:rsid w:val="00E6551A"/>
    <w:rsid w:val="00E65C98"/>
    <w:rsid w:val="00E66BF9"/>
    <w:rsid w:val="00E713C6"/>
    <w:rsid w:val="00E731BE"/>
    <w:rsid w:val="00E84B7B"/>
    <w:rsid w:val="00E8533D"/>
    <w:rsid w:val="00E8611E"/>
    <w:rsid w:val="00E86149"/>
    <w:rsid w:val="00E90D9C"/>
    <w:rsid w:val="00E94E50"/>
    <w:rsid w:val="00EA06B7"/>
    <w:rsid w:val="00EA5C46"/>
    <w:rsid w:val="00EA7481"/>
    <w:rsid w:val="00EB2671"/>
    <w:rsid w:val="00EB2A4A"/>
    <w:rsid w:val="00EB3397"/>
    <w:rsid w:val="00EB3EE9"/>
    <w:rsid w:val="00EB5C13"/>
    <w:rsid w:val="00EB61C9"/>
    <w:rsid w:val="00EB6A23"/>
    <w:rsid w:val="00EB7FF0"/>
    <w:rsid w:val="00EC104E"/>
    <w:rsid w:val="00EC429F"/>
    <w:rsid w:val="00EC787E"/>
    <w:rsid w:val="00EC79FA"/>
    <w:rsid w:val="00ED037B"/>
    <w:rsid w:val="00ED43CF"/>
    <w:rsid w:val="00ED4689"/>
    <w:rsid w:val="00ED791F"/>
    <w:rsid w:val="00ED7A91"/>
    <w:rsid w:val="00EF0387"/>
    <w:rsid w:val="00EF58D9"/>
    <w:rsid w:val="00EF5D90"/>
    <w:rsid w:val="00EF6223"/>
    <w:rsid w:val="00EF7526"/>
    <w:rsid w:val="00F01CD7"/>
    <w:rsid w:val="00F036D9"/>
    <w:rsid w:val="00F0480C"/>
    <w:rsid w:val="00F055C0"/>
    <w:rsid w:val="00F112E2"/>
    <w:rsid w:val="00F1286D"/>
    <w:rsid w:val="00F131AE"/>
    <w:rsid w:val="00F14E33"/>
    <w:rsid w:val="00F155AA"/>
    <w:rsid w:val="00F156E2"/>
    <w:rsid w:val="00F15E49"/>
    <w:rsid w:val="00F22C92"/>
    <w:rsid w:val="00F23B50"/>
    <w:rsid w:val="00F262BD"/>
    <w:rsid w:val="00F30955"/>
    <w:rsid w:val="00F30D12"/>
    <w:rsid w:val="00F32C34"/>
    <w:rsid w:val="00F34290"/>
    <w:rsid w:val="00F36CCB"/>
    <w:rsid w:val="00F4072D"/>
    <w:rsid w:val="00F42DE0"/>
    <w:rsid w:val="00F433D6"/>
    <w:rsid w:val="00F43AE7"/>
    <w:rsid w:val="00F46E5C"/>
    <w:rsid w:val="00F51EC1"/>
    <w:rsid w:val="00F53EDF"/>
    <w:rsid w:val="00F56555"/>
    <w:rsid w:val="00F60152"/>
    <w:rsid w:val="00F61FF6"/>
    <w:rsid w:val="00F66278"/>
    <w:rsid w:val="00F71CE4"/>
    <w:rsid w:val="00F755A3"/>
    <w:rsid w:val="00F83FB1"/>
    <w:rsid w:val="00F846DC"/>
    <w:rsid w:val="00F86ACD"/>
    <w:rsid w:val="00F9239B"/>
    <w:rsid w:val="00F966F3"/>
    <w:rsid w:val="00FA0B73"/>
    <w:rsid w:val="00FA5FE5"/>
    <w:rsid w:val="00FA6E68"/>
    <w:rsid w:val="00FA70E6"/>
    <w:rsid w:val="00FA7476"/>
    <w:rsid w:val="00FB0326"/>
    <w:rsid w:val="00FB07E0"/>
    <w:rsid w:val="00FB6250"/>
    <w:rsid w:val="00FC02EA"/>
    <w:rsid w:val="00FC14D0"/>
    <w:rsid w:val="00FC5A07"/>
    <w:rsid w:val="00FD06E0"/>
    <w:rsid w:val="00FD0DE6"/>
    <w:rsid w:val="00FD2540"/>
    <w:rsid w:val="00FD7C12"/>
    <w:rsid w:val="00FE2FE5"/>
    <w:rsid w:val="00FE336D"/>
    <w:rsid w:val="00FF1764"/>
    <w:rsid w:val="00FF2B1C"/>
    <w:rsid w:val="00FF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0107AD"/>
  <w15:chartTrackingRefBased/>
  <w15:docId w15:val="{6192E445-AFA6-48DF-A02E-F60692658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E0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18479CD6C0434A9664EE09898487C2" ma:contentTypeVersion="16" ma:contentTypeDescription="Ein neues Dokument erstellen." ma:contentTypeScope="" ma:versionID="a75da56e12aeb4eab3475a8e8dc46f9e">
  <xsd:schema xmlns:xsd="http://www.w3.org/2001/XMLSchema" xmlns:xs="http://www.w3.org/2001/XMLSchema" xmlns:p="http://schemas.microsoft.com/office/2006/metadata/properties" xmlns:ns2="07a7386f-a282-4432-9fde-4884bd6c974f" xmlns:ns3="1c0ff640-97db-49c7-af71-96b8c165b7c8" targetNamespace="http://schemas.microsoft.com/office/2006/metadata/properties" ma:root="true" ma:fieldsID="1826872a97ba5b88095815b45d1bd896" ns2:_="" ns3:_="">
    <xsd:import namespace="07a7386f-a282-4432-9fde-4884bd6c974f"/>
    <xsd:import namespace="1c0ff640-97db-49c7-af71-96b8c165b7c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a7386f-a282-4432-9fde-4884bd6c974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5e37ebb3-222e-4ffc-8b7d-91f4aee057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0ff640-97db-49c7-af71-96b8c165b7c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ef5db71-df5f-4365-aa6a-4ea32995c423}" ma:internalName="TaxCatchAll" ma:showField="CatchAllData" ma:web="1c0ff640-97db-49c7-af71-96b8c165b7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a7386f-a282-4432-9fde-4884bd6c974f">
      <Terms xmlns="http://schemas.microsoft.com/office/infopath/2007/PartnerControls"/>
    </lcf76f155ced4ddcb4097134ff3c332f>
    <TaxCatchAll xmlns="1c0ff640-97db-49c7-af71-96b8c165b7c8" xsi:nil="true"/>
  </documentManagement>
</p:properties>
</file>

<file path=customXml/itemProps1.xml><?xml version="1.0" encoding="utf-8"?>
<ds:datastoreItem xmlns:ds="http://schemas.openxmlformats.org/officeDocument/2006/customXml" ds:itemID="{47149411-30ED-4DD5-BE5D-55C3BAE924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40AC90-2E92-409E-8945-3E654CD1BD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a7386f-a282-4432-9fde-4884bd6c974f"/>
    <ds:schemaRef ds:uri="1c0ff640-97db-49c7-af71-96b8c165b7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0D5F0D-AA25-4384-821D-B555A7AD606A}">
  <ds:schemaRefs>
    <ds:schemaRef ds:uri="http://schemas.microsoft.com/office/2006/metadata/properties"/>
    <ds:schemaRef ds:uri="http://schemas.microsoft.com/office/infopath/2007/PartnerControls"/>
    <ds:schemaRef ds:uri="07a7386f-a282-4432-9fde-4884bd6c974f"/>
    <ds:schemaRef ds:uri="1c0ff640-97db-49c7-af71-96b8c165b7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3881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- RKK Binningen Bottmingen</dc:creator>
  <cp:keywords/>
  <dc:description/>
  <cp:lastModifiedBy>Info - RKK Binningen Bottmingen</cp:lastModifiedBy>
  <cp:revision>170</cp:revision>
  <cp:lastPrinted>2024-02-15T00:49:00Z</cp:lastPrinted>
  <dcterms:created xsi:type="dcterms:W3CDTF">2026-06-02T23:34:00Z</dcterms:created>
  <dcterms:modified xsi:type="dcterms:W3CDTF">2026-06-04T10:16:00Z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0x0101005018479CD6C0434A9664EE09898487C2</vt:lpwstr>
  </property>
  <property fmtid="{D5CDD505-2E9C-101B-9397-08002B2CF9AE}" pid="3" name="MediaServiceImageTags">
    <vt:lpwstr/>
  </property>
</Properties>
</file>