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220A" w14:textId="77777777" w:rsidR="00AA7B66" w:rsidRDefault="00AA7B66" w:rsidP="00310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3209BA" w14:textId="77777777" w:rsidR="00AA7B66" w:rsidRDefault="00AA7B66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D405C" w14:textId="3AF1DC84" w:rsidR="00AA7B66" w:rsidRPr="00032019" w:rsidRDefault="00AA7B66" w:rsidP="00B21285">
      <w:pPr>
        <w:widowControl w:val="0"/>
        <w:autoSpaceDE w:val="0"/>
        <w:autoSpaceDN w:val="0"/>
        <w:adjustRightInd w:val="0"/>
        <w:spacing w:after="0" w:line="276" w:lineRule="auto"/>
        <w:ind w:left="93"/>
        <w:jc w:val="right"/>
        <w:rPr>
          <w:rStyle w:val="Standardschrift"/>
          <w:rFonts w:ascii="Arial" w:hAnsi="Arial" w:cs="Arial"/>
          <w:sz w:val="24"/>
          <w:szCs w:val="24"/>
        </w:rPr>
      </w:pPr>
      <w:r w:rsidRPr="00032019">
        <w:rPr>
          <w:rStyle w:val="Standardschrift"/>
          <w:rFonts w:ascii="Arial" w:hAnsi="Arial" w:cs="Arial"/>
          <w:sz w:val="24"/>
          <w:szCs w:val="24"/>
        </w:rPr>
        <w:t xml:space="preserve">Binningen, </w:t>
      </w:r>
      <w:r w:rsidRPr="00032019">
        <w:rPr>
          <w:rStyle w:val="Standardschrift"/>
          <w:rFonts w:ascii="Arial" w:hAnsi="Arial" w:cs="Arial"/>
          <w:sz w:val="24"/>
          <w:szCs w:val="24"/>
        </w:rPr>
        <w:fldChar w:fldCharType="begin"/>
      </w:r>
      <w:r w:rsidRPr="00032019">
        <w:rPr>
          <w:rStyle w:val="Standardschrift"/>
          <w:rFonts w:ascii="Arial" w:hAnsi="Arial" w:cs="Arial"/>
          <w:sz w:val="24"/>
          <w:szCs w:val="24"/>
        </w:rPr>
        <w:instrText xml:space="preserve"> TIME \@ "d. MMMM yyyy" </w:instrText>
      </w:r>
      <w:r w:rsidRPr="00032019">
        <w:rPr>
          <w:rStyle w:val="Standardschrift"/>
          <w:rFonts w:ascii="Arial" w:hAnsi="Arial" w:cs="Arial"/>
          <w:sz w:val="24"/>
          <w:szCs w:val="24"/>
        </w:rPr>
        <w:fldChar w:fldCharType="separate"/>
      </w:r>
      <w:r w:rsidR="00053507">
        <w:rPr>
          <w:rStyle w:val="Standardschrift"/>
          <w:rFonts w:ascii="Arial" w:hAnsi="Arial" w:cs="Arial"/>
          <w:sz w:val="24"/>
          <w:szCs w:val="24"/>
        </w:rPr>
        <w:t>2</w:t>
      </w:r>
      <w:r w:rsidR="00053507">
        <w:rPr>
          <w:rStyle w:val="Standardschrift"/>
          <w:rFonts w:ascii="Arial" w:hAnsi="Arial" w:cs="Arial"/>
          <w:sz w:val="24"/>
          <w:szCs w:val="24"/>
        </w:rPr>
        <w:t>6</w:t>
      </w:r>
      <w:r w:rsidR="00053507">
        <w:rPr>
          <w:rStyle w:val="Standardschrift"/>
          <w:rFonts w:ascii="Arial" w:hAnsi="Arial" w:cs="Arial"/>
          <w:sz w:val="24"/>
          <w:szCs w:val="24"/>
        </w:rPr>
        <w:t>. September 2025</w:t>
      </w:r>
      <w:r w:rsidRPr="00032019">
        <w:rPr>
          <w:rStyle w:val="Standardschrift"/>
          <w:rFonts w:ascii="Arial" w:hAnsi="Arial" w:cs="Arial"/>
          <w:sz w:val="24"/>
          <w:szCs w:val="24"/>
        </w:rPr>
        <w:fldChar w:fldCharType="end"/>
      </w:r>
    </w:p>
    <w:p w14:paraId="0A0AE1D7" w14:textId="77777777" w:rsidR="00AA7B66" w:rsidRPr="00032019" w:rsidRDefault="00AA7B66" w:rsidP="00B21285">
      <w:pPr>
        <w:widowControl w:val="0"/>
        <w:autoSpaceDE w:val="0"/>
        <w:autoSpaceDN w:val="0"/>
        <w:adjustRightInd w:val="0"/>
        <w:spacing w:after="0" w:line="276" w:lineRule="auto"/>
        <w:ind w:left="93"/>
        <w:jc w:val="center"/>
        <w:rPr>
          <w:rStyle w:val="Standardschrift"/>
          <w:rFonts w:ascii="Arial" w:hAnsi="Arial" w:cs="Arial"/>
          <w:b/>
          <w:sz w:val="24"/>
          <w:szCs w:val="24"/>
        </w:rPr>
      </w:pPr>
    </w:p>
    <w:p w14:paraId="19A4E104" w14:textId="77777777" w:rsidR="00A364C5" w:rsidRDefault="00A364C5" w:rsidP="00B21285">
      <w:pPr>
        <w:widowControl w:val="0"/>
        <w:autoSpaceDE w:val="0"/>
        <w:autoSpaceDN w:val="0"/>
        <w:adjustRightInd w:val="0"/>
        <w:spacing w:after="0" w:line="276" w:lineRule="auto"/>
        <w:ind w:left="93"/>
        <w:jc w:val="center"/>
        <w:rPr>
          <w:rStyle w:val="Standardschrift"/>
          <w:rFonts w:ascii="Arial" w:hAnsi="Arial" w:cs="Arial"/>
          <w:b/>
          <w:sz w:val="24"/>
          <w:szCs w:val="24"/>
        </w:rPr>
      </w:pPr>
    </w:p>
    <w:p w14:paraId="09B5AE91" w14:textId="77777777" w:rsidR="00095727" w:rsidRPr="00032019" w:rsidRDefault="00095727" w:rsidP="00B21285">
      <w:pPr>
        <w:widowControl w:val="0"/>
        <w:autoSpaceDE w:val="0"/>
        <w:autoSpaceDN w:val="0"/>
        <w:adjustRightInd w:val="0"/>
        <w:spacing w:after="0" w:line="276" w:lineRule="auto"/>
        <w:ind w:left="93"/>
        <w:jc w:val="center"/>
        <w:rPr>
          <w:rStyle w:val="Standardschrift"/>
          <w:rFonts w:ascii="Arial" w:hAnsi="Arial" w:cs="Arial"/>
          <w:b/>
          <w:sz w:val="24"/>
          <w:szCs w:val="24"/>
        </w:rPr>
      </w:pPr>
    </w:p>
    <w:p w14:paraId="5E86B578" w14:textId="6988F40B" w:rsidR="00AA7B66" w:rsidRPr="002E3985" w:rsidRDefault="00AA7B66" w:rsidP="00B21285">
      <w:pPr>
        <w:widowControl w:val="0"/>
        <w:autoSpaceDE w:val="0"/>
        <w:autoSpaceDN w:val="0"/>
        <w:adjustRightInd w:val="0"/>
        <w:spacing w:after="0" w:line="276" w:lineRule="auto"/>
        <w:ind w:left="93"/>
        <w:jc w:val="center"/>
        <w:rPr>
          <w:rStyle w:val="Standardschrift"/>
          <w:rFonts w:ascii="Arial" w:hAnsi="Arial" w:cs="Arial"/>
          <w:b/>
          <w:sz w:val="28"/>
          <w:szCs w:val="28"/>
        </w:rPr>
      </w:pPr>
      <w:r w:rsidRPr="002E3985">
        <w:rPr>
          <w:rStyle w:val="Standardschrift"/>
          <w:rFonts w:ascii="Arial" w:hAnsi="Arial" w:cs="Arial"/>
          <w:b/>
          <w:sz w:val="28"/>
          <w:szCs w:val="28"/>
        </w:rPr>
        <w:t>Firmung</w:t>
      </w:r>
      <w:r w:rsidR="00BD30AF">
        <w:rPr>
          <w:rStyle w:val="Standardschrift"/>
          <w:rFonts w:ascii="Arial" w:hAnsi="Arial" w:cs="Arial"/>
          <w:b/>
          <w:sz w:val="28"/>
          <w:szCs w:val="28"/>
        </w:rPr>
        <w:t xml:space="preserve"> 2</w:t>
      </w:r>
      <w:r w:rsidR="00695E55">
        <w:rPr>
          <w:rStyle w:val="Standardschrift"/>
          <w:rFonts w:ascii="Arial" w:hAnsi="Arial" w:cs="Arial"/>
          <w:b/>
          <w:sz w:val="28"/>
          <w:szCs w:val="28"/>
        </w:rPr>
        <w:t>0</w:t>
      </w:r>
      <w:r w:rsidR="000C55EC">
        <w:rPr>
          <w:rStyle w:val="Standardschrift"/>
          <w:rFonts w:ascii="Arial" w:hAnsi="Arial" w:cs="Arial"/>
          <w:b/>
          <w:sz w:val="28"/>
          <w:szCs w:val="28"/>
        </w:rPr>
        <w:t>26</w:t>
      </w:r>
      <w:r w:rsidR="005D6CC7" w:rsidRPr="002E3985">
        <w:rPr>
          <w:rStyle w:val="Standardschrift"/>
          <w:rFonts w:ascii="Arial" w:hAnsi="Arial" w:cs="Arial"/>
          <w:b/>
          <w:sz w:val="28"/>
          <w:szCs w:val="28"/>
        </w:rPr>
        <w:t xml:space="preserve"> </w:t>
      </w:r>
      <w:r w:rsidR="00CB60A1">
        <w:rPr>
          <w:rStyle w:val="Standardschrift"/>
          <w:rFonts w:ascii="Arial" w:hAnsi="Arial" w:cs="Arial"/>
          <w:b/>
          <w:sz w:val="28"/>
          <w:szCs w:val="28"/>
        </w:rPr>
        <w:t>-</w:t>
      </w:r>
      <w:r w:rsidR="00045FB2" w:rsidRPr="002E3985">
        <w:rPr>
          <w:rStyle w:val="Standardschrift"/>
          <w:rFonts w:ascii="Arial" w:hAnsi="Arial" w:cs="Arial"/>
          <w:b/>
          <w:sz w:val="28"/>
          <w:szCs w:val="28"/>
        </w:rPr>
        <w:t xml:space="preserve"> </w:t>
      </w:r>
      <w:r w:rsidR="005D6CC7" w:rsidRPr="002E3985">
        <w:rPr>
          <w:rStyle w:val="Standardschrift"/>
          <w:rFonts w:ascii="Arial" w:hAnsi="Arial" w:cs="Arial"/>
          <w:b/>
          <w:sz w:val="28"/>
          <w:szCs w:val="28"/>
        </w:rPr>
        <w:t>Romreise</w:t>
      </w:r>
      <w:r w:rsidR="003E34BF">
        <w:rPr>
          <w:rStyle w:val="Standardschrift"/>
          <w:rFonts w:ascii="Arial" w:hAnsi="Arial" w:cs="Arial"/>
          <w:b/>
          <w:sz w:val="28"/>
          <w:szCs w:val="28"/>
        </w:rPr>
        <w:t xml:space="preserve"> </w:t>
      </w:r>
      <w:r w:rsidR="00CB60A1">
        <w:rPr>
          <w:rStyle w:val="Standardschrift"/>
          <w:rFonts w:ascii="Arial" w:hAnsi="Arial" w:cs="Arial"/>
          <w:b/>
          <w:sz w:val="28"/>
          <w:szCs w:val="28"/>
        </w:rPr>
        <w:t>-</w:t>
      </w:r>
      <w:r w:rsidR="003E34BF">
        <w:rPr>
          <w:rStyle w:val="Standardschrift"/>
          <w:rFonts w:ascii="Arial" w:hAnsi="Arial" w:cs="Arial"/>
          <w:b/>
          <w:sz w:val="28"/>
          <w:szCs w:val="28"/>
        </w:rPr>
        <w:t xml:space="preserve"> Information</w:t>
      </w:r>
    </w:p>
    <w:p w14:paraId="70EC978E" w14:textId="77777777" w:rsidR="00AA7B66" w:rsidRDefault="00AA7B66" w:rsidP="00B21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18E5D1" w14:textId="77777777" w:rsidR="00095727" w:rsidRDefault="00095727" w:rsidP="00B21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10181B" w14:textId="77777777" w:rsidR="00095727" w:rsidRPr="00032019" w:rsidRDefault="00095727" w:rsidP="00B21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7F100E" w14:textId="31751B7A" w:rsidR="00AA7B66" w:rsidRPr="00032019" w:rsidRDefault="00AA7B66" w:rsidP="00B21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2019">
        <w:rPr>
          <w:rFonts w:ascii="Arial" w:hAnsi="Arial" w:cs="Arial"/>
          <w:sz w:val="24"/>
          <w:szCs w:val="24"/>
        </w:rPr>
        <w:t>Liebe Mütter und Väter</w:t>
      </w:r>
    </w:p>
    <w:p w14:paraId="0897D177" w14:textId="49FA3999" w:rsidR="00AA7B66" w:rsidRPr="00032019" w:rsidRDefault="00AA7B66" w:rsidP="00B21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2019">
        <w:rPr>
          <w:rFonts w:ascii="Arial" w:hAnsi="Arial" w:cs="Arial"/>
          <w:sz w:val="24"/>
          <w:szCs w:val="24"/>
        </w:rPr>
        <w:t>Liebe Firmandin</w:t>
      </w:r>
      <w:r w:rsidR="00CB60A1">
        <w:rPr>
          <w:rFonts w:ascii="Arial" w:hAnsi="Arial" w:cs="Arial"/>
          <w:sz w:val="24"/>
          <w:szCs w:val="24"/>
        </w:rPr>
        <w:t>, l</w:t>
      </w:r>
      <w:r w:rsidRPr="00032019">
        <w:rPr>
          <w:rFonts w:ascii="Arial" w:hAnsi="Arial" w:cs="Arial"/>
          <w:sz w:val="24"/>
          <w:szCs w:val="24"/>
        </w:rPr>
        <w:t>ieber Firmand</w:t>
      </w:r>
    </w:p>
    <w:p w14:paraId="14D729B1" w14:textId="77777777" w:rsidR="00AA7B66" w:rsidRPr="00032019" w:rsidRDefault="00AA7B66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B7DAEB" w14:textId="26406156" w:rsidR="0040593A" w:rsidRDefault="0070111D" w:rsidP="00110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 w:rsidR="009820D3">
        <w:rPr>
          <w:rFonts w:ascii="Arial" w:hAnsi="Arial" w:cs="Arial"/>
          <w:sz w:val="24"/>
          <w:szCs w:val="24"/>
        </w:rPr>
        <w:t xml:space="preserve"> Firmandenreise nach Rom </w:t>
      </w:r>
      <w:r>
        <w:rPr>
          <w:rFonts w:ascii="Arial" w:hAnsi="Arial" w:cs="Arial"/>
          <w:sz w:val="24"/>
          <w:szCs w:val="24"/>
        </w:rPr>
        <w:t xml:space="preserve">planen wir </w:t>
      </w:r>
      <w:r w:rsidR="00FD13DC" w:rsidRPr="00FD13DC">
        <w:rPr>
          <w:rFonts w:ascii="Arial" w:hAnsi="Arial" w:cs="Arial"/>
          <w:sz w:val="24"/>
          <w:szCs w:val="24"/>
        </w:rPr>
        <w:t>vo</w:t>
      </w:r>
      <w:r w:rsidR="00E11AE8">
        <w:rPr>
          <w:rFonts w:ascii="Arial" w:hAnsi="Arial" w:cs="Arial"/>
          <w:sz w:val="24"/>
          <w:szCs w:val="24"/>
        </w:rPr>
        <w:t xml:space="preserve">n </w:t>
      </w:r>
    </w:p>
    <w:p w14:paraId="4C649D3C" w14:textId="0B21F9A2" w:rsidR="001B3212" w:rsidRPr="001B3212" w:rsidRDefault="00E11AE8" w:rsidP="001B3212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3212">
        <w:rPr>
          <w:rFonts w:ascii="Arial" w:hAnsi="Arial" w:cs="Arial"/>
          <w:b/>
          <w:bCs/>
          <w:sz w:val="24"/>
          <w:szCs w:val="24"/>
        </w:rPr>
        <w:t xml:space="preserve">Sonntag, </w:t>
      </w:r>
      <w:r w:rsidR="00FD13DC" w:rsidRPr="001B3212">
        <w:rPr>
          <w:rFonts w:ascii="Arial" w:hAnsi="Arial" w:cs="Arial"/>
          <w:b/>
          <w:bCs/>
          <w:sz w:val="24"/>
          <w:szCs w:val="24"/>
        </w:rPr>
        <w:t xml:space="preserve">29. März bis </w:t>
      </w:r>
      <w:r w:rsidRPr="001B3212">
        <w:rPr>
          <w:rFonts w:ascii="Arial" w:hAnsi="Arial" w:cs="Arial"/>
          <w:b/>
          <w:bCs/>
          <w:sz w:val="24"/>
          <w:szCs w:val="24"/>
        </w:rPr>
        <w:t xml:space="preserve">Donnerstag, </w:t>
      </w:r>
      <w:r w:rsidR="00FD13DC" w:rsidRPr="001B3212">
        <w:rPr>
          <w:rFonts w:ascii="Arial" w:hAnsi="Arial" w:cs="Arial"/>
          <w:b/>
          <w:bCs/>
          <w:sz w:val="24"/>
          <w:szCs w:val="24"/>
        </w:rPr>
        <w:t>2. April</w:t>
      </w:r>
      <w:r w:rsidR="0040593A" w:rsidRPr="001B3212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FD13DC" w:rsidRPr="001B3212">
        <w:rPr>
          <w:rFonts w:ascii="Arial" w:hAnsi="Arial" w:cs="Arial"/>
          <w:b/>
          <w:bCs/>
          <w:sz w:val="24"/>
          <w:szCs w:val="24"/>
        </w:rPr>
        <w:t>.</w:t>
      </w:r>
    </w:p>
    <w:p w14:paraId="0B1BF07B" w14:textId="08414E47" w:rsidR="008B581C" w:rsidRDefault="00110108" w:rsidP="00110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</w:t>
      </w:r>
      <w:r w:rsidR="00FD13DC" w:rsidRPr="00FD13DC">
        <w:rPr>
          <w:rFonts w:ascii="Arial" w:hAnsi="Arial" w:cs="Arial"/>
          <w:sz w:val="24"/>
          <w:szCs w:val="24"/>
        </w:rPr>
        <w:t xml:space="preserve"> Sonntagabend </w:t>
      </w:r>
      <w:r>
        <w:rPr>
          <w:rFonts w:ascii="Arial" w:hAnsi="Arial" w:cs="Arial"/>
          <w:sz w:val="24"/>
          <w:szCs w:val="24"/>
        </w:rPr>
        <w:t xml:space="preserve">reisen wir </w:t>
      </w:r>
      <w:r w:rsidR="00FD13DC" w:rsidRPr="00FD13DC">
        <w:rPr>
          <w:rFonts w:ascii="Arial" w:hAnsi="Arial" w:cs="Arial"/>
          <w:sz w:val="24"/>
          <w:szCs w:val="24"/>
        </w:rPr>
        <w:t xml:space="preserve">mit dem </w:t>
      </w:r>
      <w:r w:rsidR="003552DC">
        <w:rPr>
          <w:rFonts w:ascii="Arial" w:hAnsi="Arial" w:cs="Arial"/>
          <w:sz w:val="24"/>
          <w:szCs w:val="24"/>
        </w:rPr>
        <w:t>Car</w:t>
      </w:r>
      <w:r w:rsidR="00FD13DC" w:rsidRPr="00FD13DC">
        <w:rPr>
          <w:rFonts w:ascii="Arial" w:hAnsi="Arial" w:cs="Arial"/>
          <w:sz w:val="24"/>
          <w:szCs w:val="24"/>
        </w:rPr>
        <w:t xml:space="preserve"> ab</w:t>
      </w:r>
      <w:r w:rsidR="008F3E7E">
        <w:rPr>
          <w:rFonts w:ascii="Arial" w:hAnsi="Arial" w:cs="Arial"/>
          <w:sz w:val="24"/>
          <w:szCs w:val="24"/>
        </w:rPr>
        <w:t>,</w:t>
      </w:r>
      <w:r w:rsidR="00FD13DC" w:rsidRPr="00FD13DC">
        <w:rPr>
          <w:rFonts w:ascii="Arial" w:hAnsi="Arial" w:cs="Arial"/>
          <w:sz w:val="24"/>
          <w:szCs w:val="24"/>
        </w:rPr>
        <w:t xml:space="preserve"> und am frühen Donnerstagmorgen </w:t>
      </w:r>
      <w:r>
        <w:rPr>
          <w:rFonts w:ascii="Arial" w:hAnsi="Arial" w:cs="Arial"/>
          <w:sz w:val="24"/>
          <w:szCs w:val="24"/>
        </w:rPr>
        <w:t>kommen wir wieder in Binningen an</w:t>
      </w:r>
      <w:r w:rsidR="00FD13DC" w:rsidRPr="00FD13DC">
        <w:rPr>
          <w:rFonts w:ascii="Arial" w:hAnsi="Arial" w:cs="Arial"/>
          <w:sz w:val="24"/>
          <w:szCs w:val="24"/>
        </w:rPr>
        <w:t>. In Rom werden wir im Casa Bonus Pastor-Vatikan (Kloster/Gästehaus) übernachten</w:t>
      </w:r>
      <w:r w:rsidR="002457BD">
        <w:rPr>
          <w:rFonts w:ascii="Arial" w:hAnsi="Arial" w:cs="Arial"/>
          <w:sz w:val="24"/>
          <w:szCs w:val="24"/>
        </w:rPr>
        <w:t>, wo wir auch</w:t>
      </w:r>
      <w:r w:rsidR="00FD13DC" w:rsidRPr="00FD13DC">
        <w:rPr>
          <w:rFonts w:ascii="Arial" w:hAnsi="Arial" w:cs="Arial"/>
          <w:sz w:val="24"/>
          <w:szCs w:val="24"/>
        </w:rPr>
        <w:t xml:space="preserve"> frühstücken und zu Abend essen. </w:t>
      </w:r>
      <w:r w:rsidR="008B581C" w:rsidRPr="000E2D6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10A660B" w14:textId="77777777" w:rsidR="00645E03" w:rsidRDefault="00645E03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68310D" w14:textId="77777777" w:rsidR="009000C8" w:rsidRDefault="008B581C" w:rsidP="00FD1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5029B">
        <w:rPr>
          <w:rFonts w:ascii="Arial" w:hAnsi="Arial" w:cs="Arial"/>
          <w:sz w:val="24"/>
          <w:szCs w:val="24"/>
        </w:rPr>
        <w:t>Im Januar</w:t>
      </w:r>
      <w:r w:rsidR="00FD13DC">
        <w:rPr>
          <w:rFonts w:ascii="Arial" w:hAnsi="Arial" w:cs="Arial"/>
          <w:sz w:val="24"/>
          <w:szCs w:val="24"/>
        </w:rPr>
        <w:t>/Februar</w:t>
      </w:r>
      <w:r w:rsidR="00645E03">
        <w:rPr>
          <w:rFonts w:ascii="Arial" w:hAnsi="Arial" w:cs="Arial"/>
          <w:sz w:val="24"/>
          <w:szCs w:val="24"/>
        </w:rPr>
        <w:t xml:space="preserve"> 202</w:t>
      </w:r>
      <w:r w:rsidR="002271D2">
        <w:rPr>
          <w:rFonts w:ascii="Arial" w:hAnsi="Arial" w:cs="Arial"/>
          <w:sz w:val="24"/>
          <w:szCs w:val="24"/>
        </w:rPr>
        <w:t>6</w:t>
      </w:r>
      <w:r w:rsidRPr="0085029B">
        <w:rPr>
          <w:rFonts w:ascii="Arial" w:hAnsi="Arial" w:cs="Arial"/>
          <w:sz w:val="24"/>
          <w:szCs w:val="24"/>
        </w:rPr>
        <w:t xml:space="preserve"> findet ein ausführliche</w:t>
      </w:r>
      <w:r w:rsidR="00335370">
        <w:rPr>
          <w:rFonts w:ascii="Arial" w:hAnsi="Arial" w:cs="Arial"/>
          <w:sz w:val="24"/>
          <w:szCs w:val="24"/>
        </w:rPr>
        <w:t>r</w:t>
      </w:r>
      <w:r w:rsidRPr="0085029B">
        <w:rPr>
          <w:rFonts w:ascii="Arial" w:hAnsi="Arial" w:cs="Arial"/>
          <w:sz w:val="24"/>
          <w:szCs w:val="24"/>
        </w:rPr>
        <w:t xml:space="preserve"> Information</w:t>
      </w:r>
      <w:r>
        <w:rPr>
          <w:rFonts w:ascii="Arial" w:hAnsi="Arial" w:cs="Arial"/>
          <w:sz w:val="24"/>
          <w:szCs w:val="24"/>
        </w:rPr>
        <w:t>sabend</w:t>
      </w:r>
      <w:r w:rsidRPr="0085029B">
        <w:rPr>
          <w:rFonts w:ascii="Arial" w:hAnsi="Arial" w:cs="Arial"/>
          <w:sz w:val="24"/>
          <w:szCs w:val="24"/>
        </w:rPr>
        <w:t xml:space="preserve"> statt</w:t>
      </w:r>
      <w:r w:rsidR="00827ACE">
        <w:rPr>
          <w:rFonts w:ascii="Arial" w:hAnsi="Arial" w:cs="Arial"/>
          <w:sz w:val="24"/>
          <w:szCs w:val="24"/>
        </w:rPr>
        <w:t xml:space="preserve">, zu welchem </w:t>
      </w:r>
      <w:r w:rsidR="005820DB">
        <w:rPr>
          <w:rFonts w:ascii="Arial" w:hAnsi="Arial" w:cs="Arial"/>
          <w:sz w:val="24"/>
          <w:szCs w:val="24"/>
        </w:rPr>
        <w:t>Sie rechtzeitig eine separate Einladung erhalten werden.</w:t>
      </w:r>
      <w:r w:rsidRPr="0085029B">
        <w:rPr>
          <w:rFonts w:ascii="Arial" w:hAnsi="Arial" w:cs="Arial"/>
          <w:sz w:val="24"/>
          <w:szCs w:val="24"/>
        </w:rPr>
        <w:t xml:space="preserve"> </w:t>
      </w:r>
    </w:p>
    <w:p w14:paraId="2A558902" w14:textId="77777777" w:rsidR="009000C8" w:rsidRDefault="009000C8" w:rsidP="00FD1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019436" w14:textId="22DA5155" w:rsidR="008B581C" w:rsidRPr="0085029B" w:rsidRDefault="00FD13DC" w:rsidP="00FD1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13DC">
        <w:rPr>
          <w:rFonts w:ascii="Arial" w:hAnsi="Arial" w:cs="Arial"/>
          <w:sz w:val="24"/>
          <w:szCs w:val="24"/>
        </w:rPr>
        <w:t>D</w:t>
      </w:r>
      <w:r w:rsidR="001E07BE">
        <w:rPr>
          <w:rFonts w:ascii="Arial" w:hAnsi="Arial" w:cs="Arial"/>
          <w:sz w:val="24"/>
          <w:szCs w:val="24"/>
        </w:rPr>
        <w:t>er</w:t>
      </w:r>
      <w:r w:rsidRPr="00FD13DC">
        <w:rPr>
          <w:rFonts w:ascii="Arial" w:hAnsi="Arial" w:cs="Arial"/>
          <w:sz w:val="24"/>
          <w:szCs w:val="24"/>
        </w:rPr>
        <w:t xml:space="preserve"> </w:t>
      </w:r>
      <w:r w:rsidR="001E07BE">
        <w:rPr>
          <w:rFonts w:ascii="Arial" w:hAnsi="Arial" w:cs="Arial"/>
          <w:sz w:val="24"/>
          <w:szCs w:val="24"/>
        </w:rPr>
        <w:t xml:space="preserve">Beitrag an die </w:t>
      </w:r>
      <w:r w:rsidRPr="00FD13DC">
        <w:rPr>
          <w:rFonts w:ascii="Arial" w:hAnsi="Arial" w:cs="Arial"/>
          <w:sz w:val="24"/>
          <w:szCs w:val="24"/>
        </w:rPr>
        <w:t>Reise betr</w:t>
      </w:r>
      <w:r w:rsidR="001E07BE">
        <w:rPr>
          <w:rFonts w:ascii="Arial" w:hAnsi="Arial" w:cs="Arial"/>
          <w:sz w:val="24"/>
          <w:szCs w:val="24"/>
        </w:rPr>
        <w:t>ägt</w:t>
      </w:r>
      <w:r w:rsidR="00232C2A">
        <w:rPr>
          <w:rFonts w:ascii="Arial" w:hAnsi="Arial" w:cs="Arial"/>
          <w:sz w:val="24"/>
          <w:szCs w:val="24"/>
        </w:rPr>
        <w:t xml:space="preserve"> </w:t>
      </w:r>
      <w:r w:rsidR="005820DB">
        <w:rPr>
          <w:rFonts w:ascii="Arial" w:hAnsi="Arial" w:cs="Arial"/>
          <w:sz w:val="24"/>
          <w:szCs w:val="24"/>
        </w:rPr>
        <w:t>pro Person CHF</w:t>
      </w:r>
      <w:r w:rsidRPr="00FD13DC">
        <w:rPr>
          <w:rFonts w:ascii="Arial" w:hAnsi="Arial" w:cs="Arial"/>
          <w:sz w:val="24"/>
          <w:szCs w:val="24"/>
        </w:rPr>
        <w:t xml:space="preserve"> 5</w:t>
      </w:r>
      <w:r w:rsidR="002271D2">
        <w:rPr>
          <w:rFonts w:ascii="Arial" w:hAnsi="Arial" w:cs="Arial"/>
          <w:sz w:val="24"/>
          <w:szCs w:val="24"/>
        </w:rPr>
        <w:t>9</w:t>
      </w:r>
      <w:r w:rsidRPr="00FD13DC">
        <w:rPr>
          <w:rFonts w:ascii="Arial" w:hAnsi="Arial" w:cs="Arial"/>
          <w:sz w:val="24"/>
          <w:szCs w:val="24"/>
        </w:rPr>
        <w:t>0</w:t>
      </w:r>
      <w:r w:rsidR="00781753">
        <w:rPr>
          <w:rFonts w:ascii="Arial" w:hAnsi="Arial" w:cs="Arial"/>
          <w:sz w:val="24"/>
          <w:szCs w:val="24"/>
        </w:rPr>
        <w:t>.--. D</w:t>
      </w:r>
      <w:r w:rsidRPr="00FD13DC">
        <w:rPr>
          <w:rFonts w:ascii="Arial" w:hAnsi="Arial" w:cs="Arial"/>
          <w:sz w:val="24"/>
          <w:szCs w:val="24"/>
        </w:rPr>
        <w:t>en Restbetrag übernimmt die Kirch</w:t>
      </w:r>
      <w:r w:rsidR="00713C14">
        <w:rPr>
          <w:rFonts w:ascii="Arial" w:hAnsi="Arial" w:cs="Arial"/>
          <w:sz w:val="24"/>
          <w:szCs w:val="24"/>
        </w:rPr>
        <w:t>e</w:t>
      </w:r>
      <w:r w:rsidRPr="00FD13DC">
        <w:rPr>
          <w:rFonts w:ascii="Arial" w:hAnsi="Arial" w:cs="Arial"/>
          <w:sz w:val="24"/>
          <w:szCs w:val="24"/>
        </w:rPr>
        <w:t>.</w:t>
      </w:r>
      <w:r w:rsidR="00713C14">
        <w:rPr>
          <w:rFonts w:ascii="Arial" w:hAnsi="Arial" w:cs="Arial"/>
          <w:sz w:val="24"/>
          <w:szCs w:val="24"/>
        </w:rPr>
        <w:t xml:space="preserve"> </w:t>
      </w:r>
      <w:r w:rsidRPr="00FD13DC">
        <w:rPr>
          <w:rFonts w:ascii="Arial" w:hAnsi="Arial" w:cs="Arial"/>
          <w:sz w:val="24"/>
          <w:szCs w:val="24"/>
        </w:rPr>
        <w:t xml:space="preserve">Falls </w:t>
      </w:r>
      <w:r w:rsidR="00781753">
        <w:rPr>
          <w:rFonts w:ascii="Arial" w:hAnsi="Arial" w:cs="Arial"/>
          <w:sz w:val="24"/>
          <w:szCs w:val="24"/>
        </w:rPr>
        <w:t>jemand</w:t>
      </w:r>
      <w:r w:rsidRPr="00FD13DC">
        <w:rPr>
          <w:rFonts w:ascii="Arial" w:hAnsi="Arial" w:cs="Arial"/>
          <w:sz w:val="24"/>
          <w:szCs w:val="24"/>
        </w:rPr>
        <w:t xml:space="preserve"> diesen Betrag nicht </w:t>
      </w:r>
      <w:r w:rsidR="00781753">
        <w:rPr>
          <w:rFonts w:ascii="Arial" w:hAnsi="Arial" w:cs="Arial"/>
          <w:sz w:val="24"/>
          <w:szCs w:val="24"/>
        </w:rPr>
        <w:t>aufbringen</w:t>
      </w:r>
      <w:r w:rsidRPr="00FD13DC">
        <w:rPr>
          <w:rFonts w:ascii="Arial" w:hAnsi="Arial" w:cs="Arial"/>
          <w:sz w:val="24"/>
          <w:szCs w:val="24"/>
        </w:rPr>
        <w:t xml:space="preserve"> kann</w:t>
      </w:r>
      <w:r w:rsidR="001D7122">
        <w:rPr>
          <w:rFonts w:ascii="Arial" w:hAnsi="Arial" w:cs="Arial"/>
          <w:sz w:val="24"/>
          <w:szCs w:val="24"/>
        </w:rPr>
        <w:t xml:space="preserve"> -</w:t>
      </w:r>
      <w:r w:rsidRPr="00FD13DC">
        <w:rPr>
          <w:rFonts w:ascii="Arial" w:hAnsi="Arial" w:cs="Arial"/>
          <w:sz w:val="24"/>
          <w:szCs w:val="24"/>
        </w:rPr>
        <w:t xml:space="preserve"> kein Problem</w:t>
      </w:r>
      <w:r w:rsidR="001D7122">
        <w:rPr>
          <w:rFonts w:ascii="Arial" w:hAnsi="Arial" w:cs="Arial"/>
          <w:sz w:val="24"/>
          <w:szCs w:val="24"/>
        </w:rPr>
        <w:t xml:space="preserve"> -</w:t>
      </w:r>
      <w:r w:rsidRPr="00FD13DC">
        <w:rPr>
          <w:rFonts w:ascii="Arial" w:hAnsi="Arial" w:cs="Arial"/>
          <w:sz w:val="24"/>
          <w:szCs w:val="24"/>
        </w:rPr>
        <w:t xml:space="preserve"> kontaktieren und informieren Sie mich </w:t>
      </w:r>
      <w:r w:rsidR="00F70189">
        <w:rPr>
          <w:rFonts w:ascii="Arial" w:hAnsi="Arial" w:cs="Arial"/>
          <w:sz w:val="24"/>
          <w:szCs w:val="24"/>
        </w:rPr>
        <w:t xml:space="preserve">bitte </w:t>
      </w:r>
      <w:r w:rsidRPr="00FD13DC">
        <w:rPr>
          <w:rFonts w:ascii="Arial" w:hAnsi="Arial" w:cs="Arial"/>
          <w:sz w:val="24"/>
          <w:szCs w:val="24"/>
        </w:rPr>
        <w:t>vor Ende November.</w:t>
      </w:r>
      <w:r w:rsidR="007006D0">
        <w:rPr>
          <w:rFonts w:ascii="Arial" w:hAnsi="Arial" w:cs="Arial"/>
          <w:sz w:val="24"/>
          <w:szCs w:val="24"/>
        </w:rPr>
        <w:t xml:space="preserve"> </w:t>
      </w:r>
    </w:p>
    <w:p w14:paraId="449FA9C4" w14:textId="77777777" w:rsidR="008B581C" w:rsidRPr="0085029B" w:rsidRDefault="008B581C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40AF5A" w14:textId="2EBEE963" w:rsidR="008B581C" w:rsidRPr="0085029B" w:rsidRDefault="003E6819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Beilage erhalten Sie den</w:t>
      </w:r>
      <w:r w:rsidR="008B581C" w:rsidRPr="0085029B">
        <w:rPr>
          <w:rFonts w:ascii="Arial" w:hAnsi="Arial" w:cs="Arial"/>
          <w:sz w:val="24"/>
          <w:szCs w:val="24"/>
        </w:rPr>
        <w:t xml:space="preserve"> </w:t>
      </w:r>
      <w:r w:rsidR="008B581C">
        <w:rPr>
          <w:rFonts w:ascii="Arial" w:hAnsi="Arial" w:cs="Arial"/>
          <w:sz w:val="24"/>
          <w:szCs w:val="24"/>
        </w:rPr>
        <w:t>Anmeldetalo</w:t>
      </w:r>
      <w:r>
        <w:rPr>
          <w:rFonts w:ascii="Arial" w:hAnsi="Arial" w:cs="Arial"/>
          <w:sz w:val="24"/>
          <w:szCs w:val="24"/>
        </w:rPr>
        <w:t>n</w:t>
      </w:r>
      <w:r w:rsidR="008B581C">
        <w:rPr>
          <w:rFonts w:ascii="Arial" w:hAnsi="Arial" w:cs="Arial"/>
          <w:sz w:val="24"/>
          <w:szCs w:val="24"/>
        </w:rPr>
        <w:t>.</w:t>
      </w:r>
      <w:r w:rsidR="00713C14">
        <w:rPr>
          <w:rFonts w:ascii="Arial" w:hAnsi="Arial" w:cs="Arial"/>
          <w:sz w:val="24"/>
          <w:szCs w:val="24"/>
        </w:rPr>
        <w:t xml:space="preserve"> Bitte füllen Sie diesen aus und senden Sie</w:t>
      </w:r>
      <w:r w:rsidR="00CF53F8">
        <w:rPr>
          <w:rFonts w:ascii="Arial" w:hAnsi="Arial" w:cs="Arial"/>
          <w:sz w:val="24"/>
          <w:szCs w:val="24"/>
        </w:rPr>
        <w:t xml:space="preserve"> ihn per Mail an</w:t>
      </w:r>
      <w:r w:rsidR="00CF53F8" w:rsidRPr="00CF53F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F53F8" w:rsidRPr="00CF53F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o.zambrano@rkk-bibo.ch</w:t>
        </w:r>
      </w:hyperlink>
      <w:r w:rsidR="00CF53F8">
        <w:rPr>
          <w:rFonts w:ascii="Arial" w:hAnsi="Arial" w:cs="Arial"/>
          <w:sz w:val="24"/>
          <w:szCs w:val="24"/>
        </w:rPr>
        <w:t xml:space="preserve">. </w:t>
      </w:r>
      <w:r w:rsidR="008B581C" w:rsidRPr="008610FA">
        <w:rPr>
          <w:rFonts w:ascii="Arial" w:hAnsi="Arial" w:cs="Arial"/>
          <w:b/>
          <w:bCs/>
          <w:sz w:val="24"/>
          <w:szCs w:val="24"/>
        </w:rPr>
        <w:t>Die Anmeldung ist verbindlich</w:t>
      </w:r>
      <w:r w:rsidR="008B581C" w:rsidRPr="0085029B">
        <w:rPr>
          <w:rFonts w:ascii="Arial" w:hAnsi="Arial" w:cs="Arial"/>
          <w:sz w:val="24"/>
          <w:szCs w:val="24"/>
        </w:rPr>
        <w:t>.</w:t>
      </w:r>
      <w:r w:rsidRPr="003E6819">
        <w:rPr>
          <w:rFonts w:ascii="Arial" w:hAnsi="Arial" w:cs="Arial"/>
          <w:sz w:val="24"/>
          <w:szCs w:val="24"/>
        </w:rPr>
        <w:t xml:space="preserve"> </w:t>
      </w:r>
      <w:r w:rsidRPr="0085029B">
        <w:rPr>
          <w:rFonts w:ascii="Arial" w:hAnsi="Arial" w:cs="Arial"/>
          <w:sz w:val="24"/>
          <w:szCs w:val="24"/>
        </w:rPr>
        <w:t xml:space="preserve">Wir </w:t>
      </w:r>
      <w:r w:rsidR="00B460F5">
        <w:rPr>
          <w:rFonts w:ascii="Arial" w:hAnsi="Arial" w:cs="Arial"/>
          <w:sz w:val="24"/>
          <w:szCs w:val="24"/>
        </w:rPr>
        <w:t>führen</w:t>
      </w:r>
      <w:r w:rsidRPr="0085029B">
        <w:rPr>
          <w:rFonts w:ascii="Arial" w:hAnsi="Arial" w:cs="Arial"/>
          <w:sz w:val="24"/>
          <w:szCs w:val="24"/>
        </w:rPr>
        <w:t xml:space="preserve"> die Reise </w:t>
      </w:r>
      <w:r w:rsidR="00B460F5">
        <w:rPr>
          <w:rFonts w:ascii="Arial" w:hAnsi="Arial" w:cs="Arial"/>
          <w:sz w:val="24"/>
          <w:szCs w:val="24"/>
        </w:rPr>
        <w:t>durch</w:t>
      </w:r>
      <w:r w:rsidRPr="0085029B">
        <w:rPr>
          <w:rFonts w:ascii="Arial" w:hAnsi="Arial" w:cs="Arial"/>
          <w:sz w:val="24"/>
          <w:szCs w:val="24"/>
        </w:rPr>
        <w:t xml:space="preserve">, wenn sich </w:t>
      </w:r>
      <w:r w:rsidR="00B460F5">
        <w:rPr>
          <w:rFonts w:ascii="Arial" w:hAnsi="Arial" w:cs="Arial"/>
          <w:sz w:val="24"/>
          <w:szCs w:val="24"/>
        </w:rPr>
        <w:t>mindestens</w:t>
      </w:r>
      <w:r w:rsidRPr="0085029B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8</w:t>
      </w:r>
      <w:r w:rsidRPr="0085029B">
        <w:rPr>
          <w:rFonts w:ascii="Arial" w:hAnsi="Arial" w:cs="Arial"/>
          <w:sz w:val="24"/>
          <w:szCs w:val="24"/>
        </w:rPr>
        <w:t xml:space="preserve"> Jugendliche anmelden.</w:t>
      </w:r>
    </w:p>
    <w:p w14:paraId="1893DFCC" w14:textId="77777777" w:rsidR="008B581C" w:rsidRPr="0085029B" w:rsidRDefault="008B581C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FD4F40" w14:textId="7FA2B2CC" w:rsidR="008B581C" w:rsidRPr="0085029B" w:rsidRDefault="008B581C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5029B">
        <w:rPr>
          <w:rFonts w:ascii="Arial" w:hAnsi="Arial" w:cs="Arial"/>
          <w:sz w:val="24"/>
          <w:szCs w:val="24"/>
        </w:rPr>
        <w:t xml:space="preserve">Weitere Informationen erhalten </w:t>
      </w:r>
      <w:r w:rsidR="00713C14">
        <w:rPr>
          <w:rFonts w:ascii="Arial" w:hAnsi="Arial" w:cs="Arial"/>
          <w:sz w:val="24"/>
          <w:szCs w:val="24"/>
        </w:rPr>
        <w:t>die Jugendlichen</w:t>
      </w:r>
      <w:r w:rsidRPr="0085029B">
        <w:rPr>
          <w:rFonts w:ascii="Arial" w:hAnsi="Arial" w:cs="Arial"/>
          <w:sz w:val="24"/>
          <w:szCs w:val="24"/>
        </w:rPr>
        <w:t xml:space="preserve"> i</w:t>
      </w:r>
      <w:r w:rsidR="00B51164">
        <w:rPr>
          <w:rFonts w:ascii="Arial" w:hAnsi="Arial" w:cs="Arial"/>
          <w:sz w:val="24"/>
          <w:szCs w:val="24"/>
        </w:rPr>
        <w:t>m</w:t>
      </w:r>
      <w:r w:rsidRPr="0085029B">
        <w:rPr>
          <w:rFonts w:ascii="Arial" w:hAnsi="Arial" w:cs="Arial"/>
          <w:sz w:val="24"/>
          <w:szCs w:val="24"/>
        </w:rPr>
        <w:t xml:space="preserve"> Firm</w:t>
      </w:r>
      <w:r>
        <w:rPr>
          <w:rFonts w:ascii="Arial" w:hAnsi="Arial" w:cs="Arial"/>
          <w:sz w:val="24"/>
          <w:szCs w:val="24"/>
        </w:rPr>
        <w:t>unterricht</w:t>
      </w:r>
      <w:r w:rsidRPr="0085029B">
        <w:rPr>
          <w:rFonts w:ascii="Arial" w:hAnsi="Arial" w:cs="Arial"/>
          <w:sz w:val="24"/>
          <w:szCs w:val="24"/>
        </w:rPr>
        <w:t>.</w:t>
      </w:r>
    </w:p>
    <w:p w14:paraId="3FD648A8" w14:textId="77777777" w:rsidR="008B581C" w:rsidRPr="0085029B" w:rsidRDefault="008B581C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AE18FE" w14:textId="317273D3" w:rsidR="008B581C" w:rsidRDefault="008B581C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grüsse Sie herzlich</w:t>
      </w:r>
      <w:r w:rsidRPr="0085029B">
        <w:rPr>
          <w:rFonts w:ascii="Arial" w:hAnsi="Arial" w:cs="Arial"/>
          <w:sz w:val="24"/>
          <w:szCs w:val="24"/>
        </w:rPr>
        <w:t xml:space="preserve"> und bis bald</w:t>
      </w:r>
      <w:r w:rsidR="001B3212">
        <w:rPr>
          <w:rFonts w:ascii="Arial" w:hAnsi="Arial" w:cs="Arial"/>
          <w:sz w:val="24"/>
          <w:szCs w:val="24"/>
        </w:rPr>
        <w:t>.</w:t>
      </w:r>
    </w:p>
    <w:p w14:paraId="0BD24802" w14:textId="77777777" w:rsidR="00C332CB" w:rsidRDefault="00C332CB" w:rsidP="008B58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F42BC1" w14:textId="24FEBF7E" w:rsidR="00A81992" w:rsidRDefault="00A81992" w:rsidP="008B581C">
      <w:pPr>
        <w:spacing w:after="0" w:line="276" w:lineRule="auto"/>
        <w:jc w:val="both"/>
        <w:rPr>
          <w:noProof/>
        </w:rPr>
      </w:pPr>
    </w:p>
    <w:p w14:paraId="310BCB45" w14:textId="232B279E" w:rsidR="001B3212" w:rsidRPr="00C332CB" w:rsidRDefault="00733D8B" w:rsidP="008B581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F402B4" wp14:editId="55FBFF15">
            <wp:simplePos x="0" y="0"/>
            <wp:positionH relativeFrom="column">
              <wp:posOffset>-3595</wp:posOffset>
            </wp:positionH>
            <wp:positionV relativeFrom="paragraph">
              <wp:posOffset>126365</wp:posOffset>
            </wp:positionV>
            <wp:extent cx="1551305" cy="815340"/>
            <wp:effectExtent l="0" t="0" r="0" b="3810"/>
            <wp:wrapNone/>
            <wp:docPr id="16089004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00425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2CB" w:rsidRPr="00C332CB">
        <w:rPr>
          <w:rFonts w:ascii="Arial" w:hAnsi="Arial" w:cs="Arial"/>
          <w:b/>
          <w:sz w:val="24"/>
          <w:szCs w:val="24"/>
        </w:rPr>
        <w:t>Pfarrei Hl. Kreuz Binningen-Bottmingen</w:t>
      </w:r>
    </w:p>
    <w:p w14:paraId="5F498EF3" w14:textId="1A926BC6" w:rsidR="00483D80" w:rsidRPr="00032019" w:rsidRDefault="00483D80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0AD5A9" w14:textId="096C84B1" w:rsidR="004B6B33" w:rsidRPr="00032019" w:rsidRDefault="004B6B33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D62E3F" w14:textId="77777777" w:rsidR="00C332CB" w:rsidRDefault="00C332CB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014188" w14:textId="6499A830" w:rsidR="00BB7F61" w:rsidRDefault="00BB7F61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Orlando Zambrano</w:t>
      </w:r>
    </w:p>
    <w:p w14:paraId="58970B4A" w14:textId="0E69382D" w:rsidR="00077371" w:rsidRDefault="009E2A13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Jugendarbeiter</w:t>
      </w:r>
    </w:p>
    <w:p w14:paraId="4FCC1458" w14:textId="77777777" w:rsidR="00DA1C81" w:rsidRDefault="00DA1C81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9FE5B7" w14:textId="759CC0FB" w:rsidR="009E2A13" w:rsidRDefault="009E2A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A44496" w14:textId="77777777" w:rsidR="00DA1C81" w:rsidRDefault="00DA1C81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0F0F36" w14:textId="77777777" w:rsidR="00DA1C81" w:rsidRPr="00032019" w:rsidRDefault="00DA1C81" w:rsidP="00B21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E40DD4" w14:textId="77777777" w:rsidR="00A22646" w:rsidRDefault="00A22646" w:rsidP="003C264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F3112FC" w14:textId="77777777" w:rsidR="007006D0" w:rsidRDefault="007006D0" w:rsidP="00C97DA9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698625A1" w14:textId="77777777" w:rsidR="007006D0" w:rsidRDefault="007006D0" w:rsidP="00C97DA9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33BF96DF" w14:textId="78B24175" w:rsidR="00176C96" w:rsidRPr="00A22646" w:rsidRDefault="00A3727F" w:rsidP="00C97DA9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A22646">
        <w:rPr>
          <w:rFonts w:cstheme="minorHAnsi"/>
          <w:b/>
          <w:bCs/>
          <w:sz w:val="28"/>
          <w:szCs w:val="28"/>
        </w:rPr>
        <w:t>Anmeldetalon</w:t>
      </w:r>
    </w:p>
    <w:p w14:paraId="5C756EDE" w14:textId="4F54864F" w:rsidR="00C97DA9" w:rsidRPr="00A22646" w:rsidRDefault="00C97DA9" w:rsidP="00C97DA9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A22646">
        <w:rPr>
          <w:rFonts w:cstheme="minorHAnsi"/>
          <w:b/>
          <w:bCs/>
          <w:sz w:val="28"/>
          <w:szCs w:val="28"/>
        </w:rPr>
        <w:t>f</w:t>
      </w:r>
      <w:r w:rsidR="0047174E" w:rsidRPr="00A22646">
        <w:rPr>
          <w:rFonts w:cstheme="minorHAnsi"/>
          <w:b/>
          <w:bCs/>
          <w:sz w:val="28"/>
          <w:szCs w:val="28"/>
        </w:rPr>
        <w:t xml:space="preserve">ür die Romreise </w:t>
      </w:r>
      <w:r w:rsidR="00C610B1">
        <w:rPr>
          <w:rFonts w:cstheme="minorHAnsi"/>
          <w:b/>
          <w:bCs/>
          <w:sz w:val="28"/>
          <w:szCs w:val="28"/>
        </w:rPr>
        <w:t xml:space="preserve">vom </w:t>
      </w:r>
      <w:r w:rsidR="0018625D">
        <w:rPr>
          <w:rFonts w:cstheme="minorHAnsi"/>
          <w:b/>
          <w:bCs/>
          <w:sz w:val="28"/>
          <w:szCs w:val="28"/>
        </w:rPr>
        <w:t xml:space="preserve">29.3.2026 – 2.4.2026 </w:t>
      </w:r>
    </w:p>
    <w:p w14:paraId="520F5141" w14:textId="77777777" w:rsidR="00BB7F61" w:rsidRPr="00A22646" w:rsidRDefault="00BB7F61" w:rsidP="00C97DA9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047A473B" w14:textId="77777777" w:rsidR="007A097D" w:rsidRPr="00A22646" w:rsidRDefault="007A097D" w:rsidP="00B21285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7757"/>
      </w:tblGrid>
      <w:tr w:rsidR="007A097D" w:rsidRPr="00A22646" w14:paraId="7C2B2027" w14:textId="77777777" w:rsidTr="006D575E">
        <w:tc>
          <w:tcPr>
            <w:tcW w:w="1696" w:type="dxa"/>
          </w:tcPr>
          <w:p w14:paraId="08E4B65B" w14:textId="184CCFA4" w:rsidR="007A097D" w:rsidRPr="00A22646" w:rsidRDefault="007A097D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Name:</w:t>
            </w:r>
          </w:p>
        </w:tc>
        <w:tc>
          <w:tcPr>
            <w:tcW w:w="7819" w:type="dxa"/>
            <w:tcBorders>
              <w:bottom w:val="single" w:sz="4" w:space="0" w:color="auto"/>
            </w:tcBorders>
          </w:tcPr>
          <w:p w14:paraId="493472F6" w14:textId="77777777" w:rsidR="007A097D" w:rsidRPr="00A22646" w:rsidRDefault="007A097D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A097D" w:rsidRPr="00A22646" w14:paraId="2178E6CC" w14:textId="77777777" w:rsidTr="006D575E">
        <w:tc>
          <w:tcPr>
            <w:tcW w:w="1696" w:type="dxa"/>
          </w:tcPr>
          <w:p w14:paraId="3DF01C15" w14:textId="77777777" w:rsidR="004355C7" w:rsidRPr="00A22646" w:rsidRDefault="004355C7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</w:p>
          <w:p w14:paraId="1D7D81BD" w14:textId="0EC1DAB5" w:rsidR="007A097D" w:rsidRPr="00A22646" w:rsidRDefault="007A097D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Vorname: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72E6F604" w14:textId="77777777" w:rsidR="007A097D" w:rsidRPr="00A22646" w:rsidRDefault="007A097D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A097D" w:rsidRPr="00A22646" w14:paraId="74F7A80A" w14:textId="77777777" w:rsidTr="006D575E">
        <w:tc>
          <w:tcPr>
            <w:tcW w:w="1696" w:type="dxa"/>
          </w:tcPr>
          <w:p w14:paraId="4357D717" w14:textId="77777777" w:rsidR="004355C7" w:rsidRPr="00A22646" w:rsidRDefault="004355C7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</w:p>
          <w:p w14:paraId="363AF6F4" w14:textId="75E3E868" w:rsidR="007A097D" w:rsidRPr="00A22646" w:rsidRDefault="007A097D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Adresse: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0F20B620" w14:textId="77777777" w:rsidR="007A097D" w:rsidRPr="00A22646" w:rsidRDefault="007A097D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A097D" w:rsidRPr="00A22646" w14:paraId="27B35AB7" w14:textId="77777777" w:rsidTr="006D575E">
        <w:tc>
          <w:tcPr>
            <w:tcW w:w="1696" w:type="dxa"/>
          </w:tcPr>
          <w:p w14:paraId="5C651282" w14:textId="77777777" w:rsidR="004355C7" w:rsidRPr="00A22646" w:rsidRDefault="004355C7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</w:p>
          <w:p w14:paraId="5BF66D3C" w14:textId="42E81471" w:rsidR="007A097D" w:rsidRPr="00A22646" w:rsidRDefault="007A097D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Natelnummer</w:t>
            </w:r>
            <w:r w:rsidR="004355C7" w:rsidRPr="00A22646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17C97C54" w14:textId="77777777" w:rsidR="007A097D" w:rsidRPr="00A22646" w:rsidRDefault="007A097D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B1A84" w:rsidRPr="00A22646" w14:paraId="16B174BC" w14:textId="77777777" w:rsidTr="006D575E">
        <w:tc>
          <w:tcPr>
            <w:tcW w:w="1696" w:type="dxa"/>
          </w:tcPr>
          <w:p w14:paraId="699CDA08" w14:textId="4986D7D4" w:rsidR="001B1A84" w:rsidRPr="00A22646" w:rsidRDefault="002271D2" w:rsidP="002271D2">
            <w:pPr>
              <w:tabs>
                <w:tab w:val="left" w:pos="240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</w:p>
          <w:p w14:paraId="5B56EBB3" w14:textId="4134FB7D" w:rsidR="001B1A84" w:rsidRPr="00A22646" w:rsidRDefault="001B1A84" w:rsidP="00B21285">
            <w:pPr>
              <w:spacing w:line="276" w:lineRule="auto"/>
              <w:jc w:val="right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E-Mail: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309D1EC0" w14:textId="77777777" w:rsidR="001B1A84" w:rsidRPr="00A22646" w:rsidRDefault="001B1A84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660B92E9" w14:textId="77777777" w:rsidR="007A097D" w:rsidRPr="00A22646" w:rsidRDefault="007A097D" w:rsidP="00B21285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649DDCFE" w14:textId="77777777" w:rsidR="007C7656" w:rsidRPr="00A22646" w:rsidRDefault="007C7656" w:rsidP="00B21285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698A2185" w14:textId="53637934" w:rsidR="00D86BB8" w:rsidRPr="00A22646" w:rsidRDefault="00D86BB8" w:rsidP="00B21285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1134"/>
        <w:gridCol w:w="284"/>
        <w:gridCol w:w="992"/>
        <w:gridCol w:w="284"/>
        <w:gridCol w:w="589"/>
      </w:tblGrid>
      <w:tr w:rsidR="00277DD8" w:rsidRPr="00A22646" w14:paraId="7BDBEF7A" w14:textId="77777777" w:rsidTr="00F209E5">
        <w:tc>
          <w:tcPr>
            <w:tcW w:w="5949" w:type="dxa"/>
            <w:tcBorders>
              <w:right w:val="single" w:sz="4" w:space="0" w:color="auto"/>
            </w:tcBorders>
          </w:tcPr>
          <w:p w14:paraId="49CB634C" w14:textId="4751266F" w:rsidR="00277DD8" w:rsidRPr="00A22646" w:rsidRDefault="0010114C" w:rsidP="00F209E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Ja! Ich melde mich für die Reise nach Rom 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B29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5D817D" w14:textId="0F364353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1E3D57BA" w14:textId="2FC170BD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5B40B5" w14:textId="4A7FCC6B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CE2236" w14:textId="6CA119FD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9" w:type="dxa"/>
          </w:tcPr>
          <w:p w14:paraId="0C03763E" w14:textId="74114010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77DD8" w:rsidRPr="00A22646" w14:paraId="0573042C" w14:textId="77777777" w:rsidTr="00F209E5">
        <w:tc>
          <w:tcPr>
            <w:tcW w:w="5949" w:type="dxa"/>
          </w:tcPr>
          <w:p w14:paraId="3F7F1C0C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A63D49A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DFBC10" w14:textId="5510C8FD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C3E7A6B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EB3516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1605B25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9" w:type="dxa"/>
          </w:tcPr>
          <w:p w14:paraId="28955F3A" w14:textId="0A23B9AC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77DD8" w:rsidRPr="00A22646" w14:paraId="2A3918FB" w14:textId="77777777" w:rsidTr="00F209E5">
        <w:tc>
          <w:tcPr>
            <w:tcW w:w="5949" w:type="dxa"/>
            <w:tcBorders>
              <w:right w:val="single" w:sz="4" w:space="0" w:color="auto"/>
            </w:tcBorders>
          </w:tcPr>
          <w:p w14:paraId="2873C621" w14:textId="433BC27E" w:rsidR="00277DD8" w:rsidRPr="00A22646" w:rsidRDefault="00947A66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A22646">
              <w:rPr>
                <w:rFonts w:cstheme="minorHAnsi"/>
                <w:sz w:val="28"/>
                <w:szCs w:val="28"/>
              </w:rPr>
              <w:t>Nein</w:t>
            </w:r>
            <w:r w:rsidR="00374FD1" w:rsidRPr="00A22646">
              <w:rPr>
                <w:rFonts w:cstheme="minorHAnsi"/>
                <w:sz w:val="28"/>
                <w:szCs w:val="28"/>
              </w:rPr>
              <w:t>!</w:t>
            </w:r>
            <w:r w:rsidRPr="00A22646">
              <w:rPr>
                <w:rFonts w:cstheme="minorHAnsi"/>
                <w:sz w:val="28"/>
                <w:szCs w:val="28"/>
              </w:rPr>
              <w:t xml:space="preserve"> Ich reise nicht mit</w:t>
            </w:r>
            <w:r w:rsidR="00C9644A" w:rsidRPr="00A22646">
              <w:rPr>
                <w:rFonts w:cstheme="minorHAnsi"/>
                <w:sz w:val="28"/>
                <w:szCs w:val="28"/>
              </w:rPr>
              <w:t xml:space="preserve">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807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94CECB" w14:textId="59077C3E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CE0B1B" w14:textId="2B0ED53C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8CB79E" w14:textId="352D9AA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6CF3B3" w14:textId="77777777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9" w:type="dxa"/>
          </w:tcPr>
          <w:p w14:paraId="7BCE08EB" w14:textId="6D0C8245" w:rsidR="00277DD8" w:rsidRPr="00A22646" w:rsidRDefault="00277DD8" w:rsidP="00B21285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12996B00" w14:textId="492C4AC3" w:rsidR="007A097D" w:rsidRPr="00A22646" w:rsidRDefault="007A097D" w:rsidP="00B21285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D744D90" w14:textId="4563597F" w:rsidR="00AA7B66" w:rsidRPr="00A22646" w:rsidRDefault="00AA7B66" w:rsidP="00B21285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00ADA4BA" w14:textId="77777777" w:rsidR="00144527" w:rsidRDefault="00144527" w:rsidP="00144527">
      <w:pPr>
        <w:autoSpaceDE w:val="0"/>
        <w:autoSpaceDN w:val="0"/>
        <w:adjustRightInd w:val="0"/>
        <w:rPr>
          <w:b/>
          <w:bCs/>
          <w:i/>
          <w:sz w:val="26"/>
          <w:szCs w:val="26"/>
          <w:lang w:eastAsia="de-DE"/>
        </w:rPr>
      </w:pPr>
    </w:p>
    <w:p w14:paraId="2F199D1E" w14:textId="4500EA62" w:rsidR="00625EDC" w:rsidRPr="00374D54" w:rsidRDefault="000C79AB" w:rsidP="00374D54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  <w:lang w:eastAsia="de-DE"/>
        </w:rPr>
      </w:pPr>
      <w:r w:rsidRPr="002271D2">
        <w:rPr>
          <w:b/>
          <w:bCs/>
          <w:i/>
          <w:sz w:val="32"/>
          <w:szCs w:val="32"/>
          <w:highlight w:val="yellow"/>
          <w:lang w:eastAsia="de-DE"/>
        </w:rPr>
        <w:t>Anmeldefrist</w:t>
      </w:r>
      <w:r w:rsidR="009E2A13">
        <w:rPr>
          <w:b/>
          <w:bCs/>
          <w:i/>
          <w:sz w:val="32"/>
          <w:szCs w:val="32"/>
          <w:highlight w:val="yellow"/>
          <w:lang w:eastAsia="de-DE"/>
        </w:rPr>
        <w:t xml:space="preserve">: </w:t>
      </w:r>
      <w:r w:rsidR="00292D98" w:rsidRPr="002271D2">
        <w:rPr>
          <w:b/>
          <w:bCs/>
          <w:i/>
          <w:sz w:val="32"/>
          <w:szCs w:val="32"/>
          <w:highlight w:val="yellow"/>
          <w:lang w:eastAsia="de-DE"/>
        </w:rPr>
        <w:t>3</w:t>
      </w:r>
      <w:r w:rsidR="002271D2" w:rsidRPr="002271D2">
        <w:rPr>
          <w:b/>
          <w:bCs/>
          <w:i/>
          <w:sz w:val="32"/>
          <w:szCs w:val="32"/>
          <w:highlight w:val="yellow"/>
          <w:lang w:eastAsia="de-DE"/>
        </w:rPr>
        <w:t>0</w:t>
      </w:r>
      <w:r w:rsidR="00144527" w:rsidRPr="002271D2">
        <w:rPr>
          <w:b/>
          <w:bCs/>
          <w:i/>
          <w:sz w:val="32"/>
          <w:szCs w:val="32"/>
          <w:highlight w:val="yellow"/>
          <w:lang w:eastAsia="de-DE"/>
        </w:rPr>
        <w:t xml:space="preserve">. </w:t>
      </w:r>
      <w:r w:rsidR="002271D2">
        <w:rPr>
          <w:b/>
          <w:bCs/>
          <w:i/>
          <w:sz w:val="32"/>
          <w:szCs w:val="32"/>
          <w:highlight w:val="yellow"/>
          <w:lang w:eastAsia="de-DE"/>
        </w:rPr>
        <w:t>Oktobe</w:t>
      </w:r>
      <w:r w:rsidR="00144527" w:rsidRPr="002271D2">
        <w:rPr>
          <w:b/>
          <w:bCs/>
          <w:i/>
          <w:sz w:val="32"/>
          <w:szCs w:val="32"/>
          <w:highlight w:val="yellow"/>
          <w:lang w:eastAsia="de-DE"/>
        </w:rPr>
        <w:t>r 202</w:t>
      </w:r>
      <w:r w:rsidR="002271D2" w:rsidRPr="002271D2">
        <w:rPr>
          <w:b/>
          <w:bCs/>
          <w:i/>
          <w:sz w:val="32"/>
          <w:szCs w:val="32"/>
          <w:highlight w:val="yellow"/>
          <w:lang w:eastAsia="de-DE"/>
        </w:rPr>
        <w:t>5</w:t>
      </w:r>
    </w:p>
    <w:p w14:paraId="3466F50D" w14:textId="77777777" w:rsidR="00FD13DC" w:rsidRDefault="00FD13DC" w:rsidP="00B1793F">
      <w:pPr>
        <w:tabs>
          <w:tab w:val="left" w:pos="5474"/>
        </w:tabs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6CF4903C" w14:textId="77777777" w:rsidR="00C610B1" w:rsidRDefault="00C610B1" w:rsidP="00B1793F">
      <w:pPr>
        <w:tabs>
          <w:tab w:val="left" w:pos="5474"/>
        </w:tabs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406F239C" w14:textId="77777777" w:rsidR="00C610B1" w:rsidRDefault="00C610B1" w:rsidP="00B1793F">
      <w:pPr>
        <w:tabs>
          <w:tab w:val="left" w:pos="5474"/>
        </w:tabs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40A82E07" w14:textId="6465A852" w:rsidR="0085029B" w:rsidRPr="00A22646" w:rsidRDefault="00B1793F" w:rsidP="00B1793F">
      <w:pPr>
        <w:tabs>
          <w:tab w:val="left" w:pos="5474"/>
        </w:tabs>
        <w:spacing w:after="0" w:line="276" w:lineRule="auto"/>
        <w:jc w:val="both"/>
        <w:rPr>
          <w:rFonts w:cstheme="minorHAnsi"/>
          <w:sz w:val="28"/>
          <w:szCs w:val="28"/>
        </w:rPr>
      </w:pPr>
      <w:r w:rsidRPr="00A22646">
        <w:rPr>
          <w:rFonts w:cstheme="minorHAnsi"/>
          <w:sz w:val="28"/>
          <w:szCs w:val="28"/>
        </w:rPr>
        <w:t xml:space="preserve">Weitere Informationen folgen </w:t>
      </w:r>
      <w:r w:rsidR="00C610B1">
        <w:rPr>
          <w:rFonts w:cstheme="minorHAnsi"/>
          <w:sz w:val="28"/>
          <w:szCs w:val="28"/>
        </w:rPr>
        <w:t>rechtzeitig</w:t>
      </w:r>
      <w:r w:rsidR="00144527">
        <w:rPr>
          <w:rFonts w:cstheme="minorHAnsi"/>
          <w:sz w:val="28"/>
          <w:szCs w:val="28"/>
        </w:rPr>
        <w:t>!</w:t>
      </w:r>
    </w:p>
    <w:sectPr w:rsidR="0085029B" w:rsidRPr="00A22646" w:rsidSect="00114E31">
      <w:headerReference w:type="default" r:id="rId12"/>
      <w:pgSz w:w="11906" w:h="16838"/>
      <w:pgMar w:top="1021" w:right="1133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5845" w14:textId="77777777" w:rsidR="005A72D0" w:rsidRDefault="005A72D0" w:rsidP="0051089C">
      <w:pPr>
        <w:spacing w:after="0" w:line="240" w:lineRule="auto"/>
      </w:pPr>
      <w:r>
        <w:separator/>
      </w:r>
    </w:p>
  </w:endnote>
  <w:endnote w:type="continuationSeparator" w:id="0">
    <w:p w14:paraId="4534E4F0" w14:textId="77777777" w:rsidR="005A72D0" w:rsidRDefault="005A72D0" w:rsidP="0051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6037" w14:textId="77777777" w:rsidR="005A72D0" w:rsidRDefault="005A72D0" w:rsidP="0051089C">
      <w:pPr>
        <w:spacing w:after="0" w:line="240" w:lineRule="auto"/>
      </w:pPr>
      <w:r>
        <w:separator/>
      </w:r>
    </w:p>
  </w:footnote>
  <w:footnote w:type="continuationSeparator" w:id="0">
    <w:p w14:paraId="40E40E63" w14:textId="77777777" w:rsidR="005A72D0" w:rsidRDefault="005A72D0" w:rsidP="0051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FAA2" w14:textId="65A17ECB" w:rsidR="0051089C" w:rsidRDefault="0051089C" w:rsidP="0051089C">
    <w:pPr>
      <w:pStyle w:val="Kopfzeile"/>
      <w:jc w:val="right"/>
    </w:pPr>
    <w:r w:rsidRPr="0051089C">
      <w:rPr>
        <w:noProof/>
      </w:rPr>
      <w:drawing>
        <wp:inline distT="0" distB="0" distL="0" distR="0" wp14:anchorId="0C91AFBE" wp14:editId="15A63A79">
          <wp:extent cx="1943100" cy="591379"/>
          <wp:effectExtent l="0" t="0" r="0" b="0"/>
          <wp:docPr id="76653070" name="Grafik 7665307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412" cy="599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89"/>
    <w:rsid w:val="00001275"/>
    <w:rsid w:val="00005E6F"/>
    <w:rsid w:val="00015A6D"/>
    <w:rsid w:val="00020157"/>
    <w:rsid w:val="00032019"/>
    <w:rsid w:val="00033AE7"/>
    <w:rsid w:val="00035493"/>
    <w:rsid w:val="00035A89"/>
    <w:rsid w:val="00045FB2"/>
    <w:rsid w:val="00053507"/>
    <w:rsid w:val="00072302"/>
    <w:rsid w:val="00073D22"/>
    <w:rsid w:val="00077343"/>
    <w:rsid w:val="00077371"/>
    <w:rsid w:val="0009544F"/>
    <w:rsid w:val="00095727"/>
    <w:rsid w:val="000A5F96"/>
    <w:rsid w:val="000B240B"/>
    <w:rsid w:val="000B3189"/>
    <w:rsid w:val="000C55EC"/>
    <w:rsid w:val="000C79AB"/>
    <w:rsid w:val="000E0FE8"/>
    <w:rsid w:val="000E2D6F"/>
    <w:rsid w:val="0010114C"/>
    <w:rsid w:val="00104468"/>
    <w:rsid w:val="00110108"/>
    <w:rsid w:val="00114E31"/>
    <w:rsid w:val="00142618"/>
    <w:rsid w:val="00144527"/>
    <w:rsid w:val="00151461"/>
    <w:rsid w:val="00151EB4"/>
    <w:rsid w:val="001521C3"/>
    <w:rsid w:val="0015433D"/>
    <w:rsid w:val="001545CB"/>
    <w:rsid w:val="0016482E"/>
    <w:rsid w:val="00176C96"/>
    <w:rsid w:val="00180317"/>
    <w:rsid w:val="0018625D"/>
    <w:rsid w:val="001B1A84"/>
    <w:rsid w:val="001B3212"/>
    <w:rsid w:val="001B3629"/>
    <w:rsid w:val="001B3B9E"/>
    <w:rsid w:val="001D7122"/>
    <w:rsid w:val="001E07BE"/>
    <w:rsid w:val="001E0F14"/>
    <w:rsid w:val="001E0F90"/>
    <w:rsid w:val="001E3386"/>
    <w:rsid w:val="001E3568"/>
    <w:rsid w:val="001E3B22"/>
    <w:rsid w:val="001F1C48"/>
    <w:rsid w:val="001F43C4"/>
    <w:rsid w:val="001F6339"/>
    <w:rsid w:val="002145A5"/>
    <w:rsid w:val="00216ACB"/>
    <w:rsid w:val="002271D2"/>
    <w:rsid w:val="002308C7"/>
    <w:rsid w:val="00232C2A"/>
    <w:rsid w:val="00233724"/>
    <w:rsid w:val="002457BD"/>
    <w:rsid w:val="0025015C"/>
    <w:rsid w:val="00267A02"/>
    <w:rsid w:val="002736C1"/>
    <w:rsid w:val="0027604F"/>
    <w:rsid w:val="00277DD8"/>
    <w:rsid w:val="002854CA"/>
    <w:rsid w:val="00292D98"/>
    <w:rsid w:val="002A0440"/>
    <w:rsid w:val="002A16C8"/>
    <w:rsid w:val="002B28DE"/>
    <w:rsid w:val="002C2F51"/>
    <w:rsid w:val="002E3985"/>
    <w:rsid w:val="00301D28"/>
    <w:rsid w:val="00310C72"/>
    <w:rsid w:val="003125D6"/>
    <w:rsid w:val="003208BF"/>
    <w:rsid w:val="00323FC1"/>
    <w:rsid w:val="00335370"/>
    <w:rsid w:val="00347365"/>
    <w:rsid w:val="003552DC"/>
    <w:rsid w:val="00356156"/>
    <w:rsid w:val="0036512C"/>
    <w:rsid w:val="00374D54"/>
    <w:rsid w:val="00374FD1"/>
    <w:rsid w:val="00375DD2"/>
    <w:rsid w:val="00381D00"/>
    <w:rsid w:val="00386786"/>
    <w:rsid w:val="003B1F62"/>
    <w:rsid w:val="003C2645"/>
    <w:rsid w:val="003C7A78"/>
    <w:rsid w:val="003D29CB"/>
    <w:rsid w:val="003E24A5"/>
    <w:rsid w:val="003E2858"/>
    <w:rsid w:val="003E34BF"/>
    <w:rsid w:val="003E6819"/>
    <w:rsid w:val="003F1E6A"/>
    <w:rsid w:val="00400CFD"/>
    <w:rsid w:val="00402D71"/>
    <w:rsid w:val="00403D4E"/>
    <w:rsid w:val="0040593A"/>
    <w:rsid w:val="004355C7"/>
    <w:rsid w:val="004411DF"/>
    <w:rsid w:val="004602A8"/>
    <w:rsid w:val="00463332"/>
    <w:rsid w:val="00470E24"/>
    <w:rsid w:val="0047174E"/>
    <w:rsid w:val="0047404C"/>
    <w:rsid w:val="00475C08"/>
    <w:rsid w:val="0048023F"/>
    <w:rsid w:val="0048165A"/>
    <w:rsid w:val="00483D80"/>
    <w:rsid w:val="0049411F"/>
    <w:rsid w:val="00495CA4"/>
    <w:rsid w:val="004A38DC"/>
    <w:rsid w:val="004B6B33"/>
    <w:rsid w:val="004B6DC5"/>
    <w:rsid w:val="004C1F37"/>
    <w:rsid w:val="004D2CE6"/>
    <w:rsid w:val="004E3E08"/>
    <w:rsid w:val="0051089C"/>
    <w:rsid w:val="00513E1F"/>
    <w:rsid w:val="00514524"/>
    <w:rsid w:val="005168D6"/>
    <w:rsid w:val="00517676"/>
    <w:rsid w:val="00520FCC"/>
    <w:rsid w:val="00521BA0"/>
    <w:rsid w:val="0054194A"/>
    <w:rsid w:val="0056242B"/>
    <w:rsid w:val="00573C19"/>
    <w:rsid w:val="005820DB"/>
    <w:rsid w:val="005960A5"/>
    <w:rsid w:val="005A6D7E"/>
    <w:rsid w:val="005A72D0"/>
    <w:rsid w:val="005B1D70"/>
    <w:rsid w:val="005D6CC7"/>
    <w:rsid w:val="005E5F94"/>
    <w:rsid w:val="00601DA6"/>
    <w:rsid w:val="0061524E"/>
    <w:rsid w:val="006258B6"/>
    <w:rsid w:val="00625EDC"/>
    <w:rsid w:val="0063151B"/>
    <w:rsid w:val="006336D0"/>
    <w:rsid w:val="00643EFB"/>
    <w:rsid w:val="00645E03"/>
    <w:rsid w:val="00646E42"/>
    <w:rsid w:val="0065038B"/>
    <w:rsid w:val="006505A9"/>
    <w:rsid w:val="006646F7"/>
    <w:rsid w:val="006857C0"/>
    <w:rsid w:val="00687058"/>
    <w:rsid w:val="006907CC"/>
    <w:rsid w:val="00695E55"/>
    <w:rsid w:val="0069768E"/>
    <w:rsid w:val="006A4785"/>
    <w:rsid w:val="006B441D"/>
    <w:rsid w:val="006B62CD"/>
    <w:rsid w:val="006C7DF6"/>
    <w:rsid w:val="006D049C"/>
    <w:rsid w:val="006D575E"/>
    <w:rsid w:val="006F3297"/>
    <w:rsid w:val="007006D0"/>
    <w:rsid w:val="0070111D"/>
    <w:rsid w:val="00711D19"/>
    <w:rsid w:val="00713C14"/>
    <w:rsid w:val="00722FC7"/>
    <w:rsid w:val="00730A48"/>
    <w:rsid w:val="00733D8B"/>
    <w:rsid w:val="00735CAB"/>
    <w:rsid w:val="00744708"/>
    <w:rsid w:val="00745ECD"/>
    <w:rsid w:val="00746B85"/>
    <w:rsid w:val="00750B29"/>
    <w:rsid w:val="007568BE"/>
    <w:rsid w:val="00770C56"/>
    <w:rsid w:val="00781753"/>
    <w:rsid w:val="00782C40"/>
    <w:rsid w:val="0078512E"/>
    <w:rsid w:val="00786824"/>
    <w:rsid w:val="007A097D"/>
    <w:rsid w:val="007A53B4"/>
    <w:rsid w:val="007A5AAE"/>
    <w:rsid w:val="007B3F53"/>
    <w:rsid w:val="007C2578"/>
    <w:rsid w:val="007C2DFD"/>
    <w:rsid w:val="007C71F4"/>
    <w:rsid w:val="007C7489"/>
    <w:rsid w:val="007C7656"/>
    <w:rsid w:val="007E211B"/>
    <w:rsid w:val="00806EC9"/>
    <w:rsid w:val="00811DE4"/>
    <w:rsid w:val="00820DD0"/>
    <w:rsid w:val="00827ACE"/>
    <w:rsid w:val="00830087"/>
    <w:rsid w:val="0085029B"/>
    <w:rsid w:val="00853D8C"/>
    <w:rsid w:val="008610FA"/>
    <w:rsid w:val="0086171F"/>
    <w:rsid w:val="00872437"/>
    <w:rsid w:val="008762CF"/>
    <w:rsid w:val="00897193"/>
    <w:rsid w:val="008A3F9A"/>
    <w:rsid w:val="008B12AA"/>
    <w:rsid w:val="008B581C"/>
    <w:rsid w:val="008D011F"/>
    <w:rsid w:val="008F3E7E"/>
    <w:rsid w:val="008F515B"/>
    <w:rsid w:val="008F7710"/>
    <w:rsid w:val="008F78A1"/>
    <w:rsid w:val="009000C8"/>
    <w:rsid w:val="0090283B"/>
    <w:rsid w:val="00905C3C"/>
    <w:rsid w:val="00912C66"/>
    <w:rsid w:val="009147C6"/>
    <w:rsid w:val="00947A66"/>
    <w:rsid w:val="009534B9"/>
    <w:rsid w:val="0095476E"/>
    <w:rsid w:val="009555B6"/>
    <w:rsid w:val="00971B2C"/>
    <w:rsid w:val="0097538A"/>
    <w:rsid w:val="00975B26"/>
    <w:rsid w:val="009820D3"/>
    <w:rsid w:val="0099193E"/>
    <w:rsid w:val="009A02E0"/>
    <w:rsid w:val="009A72C6"/>
    <w:rsid w:val="009B38E9"/>
    <w:rsid w:val="009D531F"/>
    <w:rsid w:val="009E09A1"/>
    <w:rsid w:val="009E2A13"/>
    <w:rsid w:val="00A22646"/>
    <w:rsid w:val="00A259E1"/>
    <w:rsid w:val="00A27069"/>
    <w:rsid w:val="00A30D5C"/>
    <w:rsid w:val="00A31448"/>
    <w:rsid w:val="00A32297"/>
    <w:rsid w:val="00A336C0"/>
    <w:rsid w:val="00A364C5"/>
    <w:rsid w:val="00A3727F"/>
    <w:rsid w:val="00A445C4"/>
    <w:rsid w:val="00A54CCA"/>
    <w:rsid w:val="00A572E0"/>
    <w:rsid w:val="00A64039"/>
    <w:rsid w:val="00A74445"/>
    <w:rsid w:val="00A818BB"/>
    <w:rsid w:val="00A81992"/>
    <w:rsid w:val="00A85929"/>
    <w:rsid w:val="00AA592A"/>
    <w:rsid w:val="00AA7B66"/>
    <w:rsid w:val="00AB6738"/>
    <w:rsid w:val="00AC4F1E"/>
    <w:rsid w:val="00AC55FB"/>
    <w:rsid w:val="00AD1CC6"/>
    <w:rsid w:val="00AD2430"/>
    <w:rsid w:val="00AD2955"/>
    <w:rsid w:val="00AE521B"/>
    <w:rsid w:val="00AF1CEC"/>
    <w:rsid w:val="00B004B5"/>
    <w:rsid w:val="00B05AD9"/>
    <w:rsid w:val="00B128A7"/>
    <w:rsid w:val="00B17541"/>
    <w:rsid w:val="00B1793F"/>
    <w:rsid w:val="00B21285"/>
    <w:rsid w:val="00B309C4"/>
    <w:rsid w:val="00B368F1"/>
    <w:rsid w:val="00B403BA"/>
    <w:rsid w:val="00B41241"/>
    <w:rsid w:val="00B460F5"/>
    <w:rsid w:val="00B51164"/>
    <w:rsid w:val="00B5270F"/>
    <w:rsid w:val="00B62AA5"/>
    <w:rsid w:val="00B73104"/>
    <w:rsid w:val="00B805B0"/>
    <w:rsid w:val="00B92465"/>
    <w:rsid w:val="00BB111F"/>
    <w:rsid w:val="00BB7F61"/>
    <w:rsid w:val="00BC2DFF"/>
    <w:rsid w:val="00BD30AF"/>
    <w:rsid w:val="00BD317B"/>
    <w:rsid w:val="00BD45FB"/>
    <w:rsid w:val="00BE4FE7"/>
    <w:rsid w:val="00BF2608"/>
    <w:rsid w:val="00C01D88"/>
    <w:rsid w:val="00C02C79"/>
    <w:rsid w:val="00C03878"/>
    <w:rsid w:val="00C049CC"/>
    <w:rsid w:val="00C1382F"/>
    <w:rsid w:val="00C13D1A"/>
    <w:rsid w:val="00C143CA"/>
    <w:rsid w:val="00C2424F"/>
    <w:rsid w:val="00C27358"/>
    <w:rsid w:val="00C332CB"/>
    <w:rsid w:val="00C35F27"/>
    <w:rsid w:val="00C45F0A"/>
    <w:rsid w:val="00C520DE"/>
    <w:rsid w:val="00C57E50"/>
    <w:rsid w:val="00C610B1"/>
    <w:rsid w:val="00C707F6"/>
    <w:rsid w:val="00C722CB"/>
    <w:rsid w:val="00C9644A"/>
    <w:rsid w:val="00C978C4"/>
    <w:rsid w:val="00C97DA9"/>
    <w:rsid w:val="00C97F42"/>
    <w:rsid w:val="00CA58AF"/>
    <w:rsid w:val="00CB60A1"/>
    <w:rsid w:val="00CC33F5"/>
    <w:rsid w:val="00CE1144"/>
    <w:rsid w:val="00CF5059"/>
    <w:rsid w:val="00CF53F8"/>
    <w:rsid w:val="00CF543A"/>
    <w:rsid w:val="00CF5B4D"/>
    <w:rsid w:val="00D4062E"/>
    <w:rsid w:val="00D41349"/>
    <w:rsid w:val="00D547EF"/>
    <w:rsid w:val="00D57342"/>
    <w:rsid w:val="00D61699"/>
    <w:rsid w:val="00D61A5F"/>
    <w:rsid w:val="00D670DF"/>
    <w:rsid w:val="00D7691F"/>
    <w:rsid w:val="00D82713"/>
    <w:rsid w:val="00D86BB8"/>
    <w:rsid w:val="00DA1C81"/>
    <w:rsid w:val="00DA75FC"/>
    <w:rsid w:val="00DB456D"/>
    <w:rsid w:val="00DB7414"/>
    <w:rsid w:val="00DB76A7"/>
    <w:rsid w:val="00DD39B2"/>
    <w:rsid w:val="00E05DEB"/>
    <w:rsid w:val="00E11AE8"/>
    <w:rsid w:val="00E35B4C"/>
    <w:rsid w:val="00E35C84"/>
    <w:rsid w:val="00E4397C"/>
    <w:rsid w:val="00E459C8"/>
    <w:rsid w:val="00E63AE1"/>
    <w:rsid w:val="00E72C56"/>
    <w:rsid w:val="00E76684"/>
    <w:rsid w:val="00E81105"/>
    <w:rsid w:val="00E94575"/>
    <w:rsid w:val="00EA1CE5"/>
    <w:rsid w:val="00EA7ED4"/>
    <w:rsid w:val="00EB26F0"/>
    <w:rsid w:val="00EB2AD4"/>
    <w:rsid w:val="00EC4370"/>
    <w:rsid w:val="00ED5937"/>
    <w:rsid w:val="00EE771B"/>
    <w:rsid w:val="00EF1571"/>
    <w:rsid w:val="00EF1E61"/>
    <w:rsid w:val="00EF3974"/>
    <w:rsid w:val="00F053AE"/>
    <w:rsid w:val="00F209E5"/>
    <w:rsid w:val="00F50228"/>
    <w:rsid w:val="00F52E8B"/>
    <w:rsid w:val="00F70189"/>
    <w:rsid w:val="00F73A6E"/>
    <w:rsid w:val="00F8048C"/>
    <w:rsid w:val="00F82558"/>
    <w:rsid w:val="00FB0E49"/>
    <w:rsid w:val="00FC3AFF"/>
    <w:rsid w:val="00FC45A7"/>
    <w:rsid w:val="00FD13DC"/>
    <w:rsid w:val="00FD31D9"/>
    <w:rsid w:val="00FD3465"/>
    <w:rsid w:val="00FD5A38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07638"/>
  <w15:chartTrackingRefBased/>
  <w15:docId w15:val="{07C36D20-6E4C-4810-9B0F-01841380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C"/>
  </w:style>
  <w:style w:type="paragraph" w:styleId="Fuzeile">
    <w:name w:val="footer"/>
    <w:basedOn w:val="Standard"/>
    <w:link w:val="FuzeileZchn"/>
    <w:uiPriority w:val="99"/>
    <w:unhideWhenUsed/>
    <w:rsid w:val="0051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9C"/>
  </w:style>
  <w:style w:type="table" w:styleId="Tabellenraster">
    <w:name w:val="Table Grid"/>
    <w:basedOn w:val="NormaleTabelle"/>
    <w:uiPriority w:val="59"/>
    <w:rsid w:val="00B1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5A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5B4D"/>
    <w:rPr>
      <w:color w:val="605E5C"/>
      <w:shd w:val="clear" w:color="auto" w:fill="E1DFDD"/>
    </w:rPr>
  </w:style>
  <w:style w:type="character" w:customStyle="1" w:styleId="Standardschrift">
    <w:name w:val="Standardschrift"/>
    <w:rsid w:val="00EF1571"/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.zambrano@rkk-bibo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8479CD6C0434A9664EE09898487C2" ma:contentTypeVersion="15" ma:contentTypeDescription="Ein neues Dokument erstellen." ma:contentTypeScope="" ma:versionID="83d772af9badef42fb39a7b5d6425bdc">
  <xsd:schema xmlns:xsd="http://www.w3.org/2001/XMLSchema" xmlns:xs="http://www.w3.org/2001/XMLSchema" xmlns:p="http://schemas.microsoft.com/office/2006/metadata/properties" xmlns:ns2="07a7386f-a282-4432-9fde-4884bd6c974f" xmlns:ns3="1c0ff640-97db-49c7-af71-96b8c165b7c8" targetNamespace="http://schemas.microsoft.com/office/2006/metadata/properties" ma:root="true" ma:fieldsID="e951f5a6e0a77c7f42e80c1480156df9" ns2:_="" ns3:_="">
    <xsd:import namespace="07a7386f-a282-4432-9fde-4884bd6c974f"/>
    <xsd:import namespace="1c0ff640-97db-49c7-af71-96b8c165b7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386f-a282-4432-9fde-4884bd6c97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e37ebb3-222e-4ffc-8b7d-91f4aee05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f640-97db-49c7-af71-96b8c165b7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f5db71-df5f-4365-aa6a-4ea32995c423}" ma:internalName="TaxCatchAll" ma:showField="CatchAllData" ma:web="1c0ff640-97db-49c7-af71-96b8c165b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7386f-a282-4432-9fde-4884bd6c974f">
      <Terms xmlns="http://schemas.microsoft.com/office/infopath/2007/PartnerControls"/>
    </lcf76f155ced4ddcb4097134ff3c332f>
    <TaxCatchAll xmlns="1c0ff640-97db-49c7-af71-96b8c165b7c8" xsi:nil="true"/>
  </documentManagement>
</p:properties>
</file>

<file path=customXml/itemProps1.xml><?xml version="1.0" encoding="utf-8"?>
<ds:datastoreItem xmlns:ds="http://schemas.openxmlformats.org/officeDocument/2006/customXml" ds:itemID="{BF38DEE3-9B2A-46AD-9156-6663E6B1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7386f-a282-4432-9fde-4884bd6c974f"/>
    <ds:schemaRef ds:uri="1c0ff640-97db-49c7-af71-96b8c165b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816CB-4ECA-416C-AC64-FF1FC6DA4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FE329-4A40-4D39-A1BB-DD269FA956C2}">
  <ds:schemaRefs>
    <ds:schemaRef ds:uri="http://schemas.microsoft.com/office/2006/metadata/properties"/>
    <ds:schemaRef ds:uri="http://schemas.microsoft.com/office/infopath/2007/PartnerControls"/>
    <ds:schemaRef ds:uri="07a7386f-a282-4432-9fde-4884bd6c974f"/>
    <ds:schemaRef ds:uri="1c0ff640-97db-49c7-af71-96b8c165b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Battefeld Anouk - RKK Binningen Bottmingen</dc:creator>
  <cp:keywords/>
  <dc:description/>
  <cp:lastModifiedBy>Info - RKK Binningen Bottmingen</cp:lastModifiedBy>
  <cp:revision>54</cp:revision>
  <cp:lastPrinted>2025-09-25T09:25:00Z</cp:lastPrinted>
  <dcterms:created xsi:type="dcterms:W3CDTF">2025-09-24T12:36:00Z</dcterms:created>
  <dcterms:modified xsi:type="dcterms:W3CDTF">2025-09-25T13:53:00Z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0x0101005018479CD6C0434A9664EE09898487C2</vt:lpwstr>
  </property>
  <property fmtid="{D5CDD505-2E9C-101B-9397-08002B2CF9AE}" pid="3" name="MediaServiceImageTags">
    <vt:lpwstr/>
  </property>
</Properties>
</file>